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381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3D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3D8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E62112" w:rsidR="004A7F4E" w:rsidRPr="006C2771" w:rsidRDefault="00FA3D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477E7D" w:rsidR="00266CB6" w:rsidRPr="009C572F" w:rsidRDefault="00FA3D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B5EEB" w:rsidR="000D4B2E" w:rsidRPr="006C2771" w:rsidRDefault="00FA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639C8" w:rsidR="000D4B2E" w:rsidRPr="006C2771" w:rsidRDefault="00FA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6286E" w:rsidR="000D4B2E" w:rsidRPr="006C2771" w:rsidRDefault="00FA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326DA8" w:rsidR="000D4B2E" w:rsidRPr="006C2771" w:rsidRDefault="00FA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57B9C" w:rsidR="000D4B2E" w:rsidRPr="006C2771" w:rsidRDefault="00FA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9179C0" w:rsidR="000D4B2E" w:rsidRPr="006C2771" w:rsidRDefault="00FA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66B06" w:rsidR="000D4B2E" w:rsidRPr="006C2771" w:rsidRDefault="00FA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F6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E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7AE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FAC20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C6EE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7EE50F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C85EEB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CCD79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E4142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82BA3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E492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FF47E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D658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00940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573A5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8D783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42814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0E398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AAD03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0D163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5A2F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4917D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E1622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A768E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6CB4D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DDF2F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0CB8D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5347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FF52F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0E2E1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12F28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041F1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D6653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3FD59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B2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A5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E4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73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18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17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12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42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F15D3B" w:rsidR="00266CB6" w:rsidRPr="009C572F" w:rsidRDefault="00FA3D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45643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062942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70B2E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F0A33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D5A555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C56CA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5F1F9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BCB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C8A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4D5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D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6B9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9A5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1D3D7" w:rsidR="009A6C64" w:rsidRPr="00FA3D8A" w:rsidRDefault="00FA3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D8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2C902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FB74E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CECDD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948BE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13262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F802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ACE7C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88B2D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66A69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A57FC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0EF0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2B14D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2C9E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CF1A6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04E57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24918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A6445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BE81B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20084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41BE6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3EC6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47FDB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641B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8674B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EEAC0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E35F1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D2F34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722CA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76C47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1C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40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EB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0A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03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E7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6743C4" w:rsidR="00266CB6" w:rsidRPr="009C572F" w:rsidRDefault="00FA3D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5BF3A0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5D46C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A8769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27A8FD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B0C15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2E9652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07D078" w:rsidR="001458D3" w:rsidRPr="006C2771" w:rsidRDefault="00FA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59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02C55" w:rsidR="009A6C64" w:rsidRPr="00FA3D8A" w:rsidRDefault="00FA3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D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5B582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1E9D1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11C08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BA4D9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9481B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0EFA1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3A849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9B776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FBA9B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82776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0E7E0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34018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8B399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03C68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CC8FB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EFE03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C43CE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0ADE5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677A7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CD59F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F2D57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8E8D4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0C364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B5B94" w:rsidR="009A6C64" w:rsidRPr="00FA3D8A" w:rsidRDefault="00FA3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D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5F925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08C7B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A7EF3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DF8D6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A3689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93D09" w:rsidR="009A6C64" w:rsidRPr="006C2771" w:rsidRDefault="00FA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72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4F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4E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24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D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B4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5E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FE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C9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71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F0217C" w:rsidR="004A7F4E" w:rsidRPr="006C2771" w:rsidRDefault="00FA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DE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C8547" w:rsidR="004A7F4E" w:rsidRPr="006C2771" w:rsidRDefault="00FA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326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EA78BD" w:rsidR="004A7F4E" w:rsidRPr="006C2771" w:rsidRDefault="00FA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9C4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71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8DC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429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45E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B7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2C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3B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5A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E8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4DC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163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E80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3D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