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642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0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06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58B97A" w:rsidR="004A7F4E" w:rsidRPr="006C2771" w:rsidRDefault="00BB40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E5352" w:rsidR="00266CB6" w:rsidRPr="009C572F" w:rsidRDefault="00BB4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C0FC8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979BA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919A7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DAB6E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BB41D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87DD7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7698D" w:rsidR="000D4B2E" w:rsidRPr="006C2771" w:rsidRDefault="00BB40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7B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E8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5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65D4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F359E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CBABE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0249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4034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0236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1503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C196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695D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71CD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2A8D0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10DC0" w:rsidR="009A6C64" w:rsidRPr="00BB4060" w:rsidRDefault="00BB4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0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1479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4638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C9FB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3B00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FB92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AB3C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1767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0FA0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00C0A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980B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CC8C7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AFC0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9FC7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82479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B768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C9F5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0495E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C23E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F239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4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7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9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6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1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B1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4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8D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54327A" w:rsidR="00266CB6" w:rsidRPr="009C572F" w:rsidRDefault="00BB4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03021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4030B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9F08F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B67AE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2CB61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F721F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5A7C7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E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F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78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5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2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D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E94AA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A1C5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AF61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05B5F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154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1A1CE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BA55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A36B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63F9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6D4F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7FDC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A477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09EA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A88D7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7CB6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2453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C8AE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5ACD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48821" w:rsidR="009A6C64" w:rsidRPr="00BB4060" w:rsidRDefault="00BB4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0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E1EB8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FFAA9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F7D0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D3D6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D8389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33FFF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006DE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095F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9C00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73EE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4FF48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2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3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8C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71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8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14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A8B87" w:rsidR="00266CB6" w:rsidRPr="009C572F" w:rsidRDefault="00BB40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CE266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28CDE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EA0CD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C55BF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EC048C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2D02A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7E25E" w:rsidR="001458D3" w:rsidRPr="006C2771" w:rsidRDefault="00BB40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F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74658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CFF23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AA3A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92A2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CD77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E549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AC3E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33469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D08A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A3FF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B162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10E28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F1A6D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0F85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9D331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803A4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69F0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0FE2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5BEF7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E8D55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4141A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805B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2F05C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B41AA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A53B9" w:rsidR="009A6C64" w:rsidRPr="00BB4060" w:rsidRDefault="00BB4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0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D5B09" w:rsidR="009A6C64" w:rsidRPr="00BB4060" w:rsidRDefault="00BB40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0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22910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1F16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C1E96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0F792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6032B" w:rsidR="009A6C64" w:rsidRPr="006C2771" w:rsidRDefault="00BB40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4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9D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72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4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A6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6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C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3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1A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54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A57CB" w:rsidR="004A7F4E" w:rsidRPr="006C2771" w:rsidRDefault="00BB4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43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907E8" w:rsidR="004A7F4E" w:rsidRPr="006C2771" w:rsidRDefault="00BB4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8A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E1D69" w:rsidR="004A7F4E" w:rsidRPr="006C2771" w:rsidRDefault="00BB4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87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8A4A5" w:rsidR="004A7F4E" w:rsidRPr="006C2771" w:rsidRDefault="00BB40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92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6D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DC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27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F3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74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72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2B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EC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DA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D6F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06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