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063D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3F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3F5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39EFC9" w:rsidR="004A7F4E" w:rsidRPr="006C2771" w:rsidRDefault="00AE3F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9B4A59" w:rsidR="00266CB6" w:rsidRPr="009C572F" w:rsidRDefault="00AE3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445CB6" w:rsidR="000D4B2E" w:rsidRPr="006C2771" w:rsidRDefault="00AE3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4D1C9" w:rsidR="000D4B2E" w:rsidRPr="006C2771" w:rsidRDefault="00AE3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19166" w:rsidR="000D4B2E" w:rsidRPr="006C2771" w:rsidRDefault="00AE3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05CE4" w:rsidR="000D4B2E" w:rsidRPr="006C2771" w:rsidRDefault="00AE3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28577" w:rsidR="000D4B2E" w:rsidRPr="006C2771" w:rsidRDefault="00AE3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DFA5D5" w:rsidR="000D4B2E" w:rsidRPr="006C2771" w:rsidRDefault="00AE3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0E6337" w:rsidR="000D4B2E" w:rsidRPr="006C2771" w:rsidRDefault="00AE3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DDC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5E7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025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EFD78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2607F7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B8D5DF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98BE0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D19D2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DF587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C5821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271D3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767FE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233BF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CFBF6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F7531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5CBF1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96050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6F412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6677A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0CD0D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7972B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F294B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7260B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91DB5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BCEC0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18F21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C42A0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740C8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FA843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D8B46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303A8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2C372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1E5F3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DE54A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1F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5B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1E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43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CE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9E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B0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D3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6B51FA" w:rsidR="00266CB6" w:rsidRPr="009C572F" w:rsidRDefault="00AE3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4AA55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6D137C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6C637F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08EA7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BE8CC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3F094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1E886E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13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2AC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BC5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82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99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B2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D195C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8D82A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F1233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4D71E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2AC2B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ABE27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26E93" w:rsidR="009A6C64" w:rsidRPr="00AE3F5C" w:rsidRDefault="00AE3F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F5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EC29C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B1EF4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B1C74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410DB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6ABEE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6195F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1498F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61828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935B8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340A0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13A06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1F137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C5B60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BC7C1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AFD8C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F0318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078CC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5DFEF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4151A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6364F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2E351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24129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FB2A9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5E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77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E0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25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06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36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040919" w:rsidR="00266CB6" w:rsidRPr="009C572F" w:rsidRDefault="00AE3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B691F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4ED40D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B2CC0C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C64F3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6B6F0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F6241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50566F" w:rsidR="001458D3" w:rsidRPr="006C2771" w:rsidRDefault="00AE3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B68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8300A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B4B25A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396B07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CFAAB4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A848F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361D8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5EF53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CD4D0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F4D30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5BBD4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A4C33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9F205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58526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93ED8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887DD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EDEE7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896BA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A4D91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24AB2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23D78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C8510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D983F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9FE11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E320D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30115" w:rsidR="009A6C64" w:rsidRPr="00AE3F5C" w:rsidRDefault="00AE3F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3F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E0A3D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A2BB8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DC501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58497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6373D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1D292" w:rsidR="009A6C64" w:rsidRPr="006C2771" w:rsidRDefault="00AE3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7F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24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23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B6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22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4D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A1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32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8F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8F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849D2" w:rsidR="004A7F4E" w:rsidRPr="006C2771" w:rsidRDefault="00AE3F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5E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7A0ECB" w:rsidR="004A7F4E" w:rsidRPr="006C2771" w:rsidRDefault="00AE3F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846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BD2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06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50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AA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F3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CD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E69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BB3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1298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78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820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E3C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92E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DC5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3F5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