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A4FB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1C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1CA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C95BD09" w:rsidR="004A7F4E" w:rsidRPr="006C2771" w:rsidRDefault="00551C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D507A5" w:rsidR="00266CB6" w:rsidRPr="009C572F" w:rsidRDefault="00551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E37527" w:rsidR="000D4B2E" w:rsidRPr="006C2771" w:rsidRDefault="00551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EB9C9C" w:rsidR="000D4B2E" w:rsidRPr="006C2771" w:rsidRDefault="00551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FFA10A" w:rsidR="000D4B2E" w:rsidRPr="006C2771" w:rsidRDefault="00551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6E6AC8" w:rsidR="000D4B2E" w:rsidRPr="006C2771" w:rsidRDefault="00551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382531" w:rsidR="000D4B2E" w:rsidRPr="006C2771" w:rsidRDefault="00551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2FD341" w:rsidR="000D4B2E" w:rsidRPr="006C2771" w:rsidRDefault="00551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F12460" w:rsidR="000D4B2E" w:rsidRPr="006C2771" w:rsidRDefault="00551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FA2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F9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64A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8D2D30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FAF0F2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8A718A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3BED1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6F59B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CAD56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0ED8B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C5E2D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600D5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37F83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90188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B3C4F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CA7E9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2F4BF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BAE98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A5574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59AEE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7DE60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2B984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ECCDD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0CE90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EF941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49D74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DB2D6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787148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02F16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B4B087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C96BB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9741F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07918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B2E3F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9D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53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DD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58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C3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74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8B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34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E6C2D7" w:rsidR="00266CB6" w:rsidRPr="009C572F" w:rsidRDefault="00551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6C2C2F" w:rsidR="001458D3" w:rsidRPr="006C2771" w:rsidRDefault="00551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1CBE0A" w:rsidR="001458D3" w:rsidRPr="006C2771" w:rsidRDefault="00551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0C9DEB" w:rsidR="001458D3" w:rsidRPr="006C2771" w:rsidRDefault="00551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5140EB" w:rsidR="001458D3" w:rsidRPr="006C2771" w:rsidRDefault="00551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FB9EA9" w:rsidR="001458D3" w:rsidRPr="006C2771" w:rsidRDefault="00551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DF598F" w:rsidR="001458D3" w:rsidRPr="006C2771" w:rsidRDefault="00551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793027" w:rsidR="001458D3" w:rsidRPr="006C2771" w:rsidRDefault="00551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3D0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715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951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823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694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ABD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1CCFD2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9B226" w:rsidR="009A6C64" w:rsidRPr="00551CAD" w:rsidRDefault="00551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CA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D3A1C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6D5C2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9886D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6BABB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8262F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3DFE1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4A677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5FB61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A0656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E0FC7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762EF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6D728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08C13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5C092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CC583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FE5CF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A31EA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F83CC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39054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438FC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5D30E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15BC4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2BCC1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6D28F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D4C00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2466F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589C8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961C1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82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90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84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1C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D0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17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C13424" w:rsidR="00266CB6" w:rsidRPr="009C572F" w:rsidRDefault="00551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28E22F" w:rsidR="001458D3" w:rsidRPr="006C2771" w:rsidRDefault="00551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6276A0" w:rsidR="001458D3" w:rsidRPr="006C2771" w:rsidRDefault="00551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3E30B4" w:rsidR="001458D3" w:rsidRPr="006C2771" w:rsidRDefault="00551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FD9143" w:rsidR="001458D3" w:rsidRPr="006C2771" w:rsidRDefault="00551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5E7BE6" w:rsidR="001458D3" w:rsidRPr="006C2771" w:rsidRDefault="00551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49D074" w:rsidR="001458D3" w:rsidRPr="006C2771" w:rsidRDefault="00551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7C7638" w:rsidR="001458D3" w:rsidRPr="006C2771" w:rsidRDefault="00551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800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4A4D7C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674FBD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08487E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97AC6C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52C8A8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0B3DE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D6BF4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A525A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B54B7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ADFDE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CE944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EF5CF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76695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E5855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972B3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42F47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F55D8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E59E2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DE79E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0557D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62F03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46BFF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76943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83A7E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0768C" w:rsidR="009A6C64" w:rsidRPr="00551CAD" w:rsidRDefault="00551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C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0E799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92F81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44E32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DCCBE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BA7D4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C0D2A" w:rsidR="009A6C64" w:rsidRPr="006C2771" w:rsidRDefault="00551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1C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9C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94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7D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11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7C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48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EB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E2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38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43EEC1" w:rsidR="004A7F4E" w:rsidRPr="006C2771" w:rsidRDefault="00551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C73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4CB253" w:rsidR="004A7F4E" w:rsidRPr="006C2771" w:rsidRDefault="00551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0B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F19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99D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498A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F3B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4CAE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8C9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C1E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DAAC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F11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26D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9C6A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64B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B28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EC1E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1CAD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