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D4B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07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07C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2E4079" w:rsidR="004A7F4E" w:rsidRPr="006C2771" w:rsidRDefault="002207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396A0E" w:rsidR="00266CB6" w:rsidRPr="009C572F" w:rsidRDefault="002207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E7F8B" w:rsidR="000D4B2E" w:rsidRPr="006C2771" w:rsidRDefault="002207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92042" w:rsidR="000D4B2E" w:rsidRPr="006C2771" w:rsidRDefault="002207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B5A0F5" w:rsidR="000D4B2E" w:rsidRPr="006C2771" w:rsidRDefault="002207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44A2F" w:rsidR="000D4B2E" w:rsidRPr="006C2771" w:rsidRDefault="002207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F96732" w:rsidR="000D4B2E" w:rsidRPr="006C2771" w:rsidRDefault="002207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9839C9" w:rsidR="000D4B2E" w:rsidRPr="006C2771" w:rsidRDefault="002207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40442" w:rsidR="000D4B2E" w:rsidRPr="006C2771" w:rsidRDefault="002207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B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04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6E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782DBB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44380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1E3DA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58349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DEAC6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94748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492B0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0F4D1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6522D" w:rsidR="009A6C64" w:rsidRPr="002207C9" w:rsidRDefault="002207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7C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2ACF3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EE216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17EF2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016AA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46152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F7B15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C48C0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79D83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E2DEC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7FE7D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282BB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1D0BC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36D39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8541B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81892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45C06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6E254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A7AAE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1EF15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BA14D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E7E66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84DD7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EF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A5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CA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50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B6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EA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D6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C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D6229" w:rsidR="00266CB6" w:rsidRPr="009C572F" w:rsidRDefault="002207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4058C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B8C78E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C0676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BA95D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60D3B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B16EDE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9485B2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36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7A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33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CA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A9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F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E3253" w:rsidR="009A6C64" w:rsidRPr="002207C9" w:rsidRDefault="002207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7C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C6EA6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9A652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150E5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83B99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6362E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D474A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405B8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A4504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B9505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D8CC0" w:rsidR="009A6C64" w:rsidRPr="002207C9" w:rsidRDefault="002207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7C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B6F21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5A92D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2AFFD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14774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4C33F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37EA6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D3E97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B942E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F712E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F854A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05F04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62876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BE7E0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8615D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7A5F1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FFE09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CDCE8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FE4B0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2B820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E6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52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EF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6F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07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ED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807F98" w:rsidR="00266CB6" w:rsidRPr="009C572F" w:rsidRDefault="002207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6F4A02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78C918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E2D668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B2BD0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13576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6D200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4A5744" w:rsidR="001458D3" w:rsidRPr="006C2771" w:rsidRDefault="002207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C2D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CFA6F3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DBAF4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837587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93428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7F7F60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B684FB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64A02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89057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964B9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87958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7DB49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3FD7C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4E360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156CD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27CAE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CBC09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23EC2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8B601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536ED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DA4DD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0B7BA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F7B2F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F1D22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052D6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11690" w:rsidR="009A6C64" w:rsidRPr="002207C9" w:rsidRDefault="002207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7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0F80D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FE1D2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9B3F7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B476E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B7F27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BA8D6" w:rsidR="009A6C64" w:rsidRPr="006C2771" w:rsidRDefault="002207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91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B1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19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68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9A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1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7E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D3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82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B3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241D7" w:rsidR="004A7F4E" w:rsidRPr="006C2771" w:rsidRDefault="002207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D52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151E45" w:rsidR="004A7F4E" w:rsidRPr="006C2771" w:rsidRDefault="002207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F3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4F6C6E" w:rsidR="004A7F4E" w:rsidRPr="006C2771" w:rsidRDefault="002207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951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B0B24" w:rsidR="004A7F4E" w:rsidRPr="006C2771" w:rsidRDefault="002207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E8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C6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AA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10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B04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BD7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EFB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3F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8B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02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047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7C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