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E3C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77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774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7BD984" w:rsidR="004A7F4E" w:rsidRPr="006C2771" w:rsidRDefault="005C77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D34813" w:rsidR="00266CB6" w:rsidRPr="009C572F" w:rsidRDefault="005C7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77DD40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9F65C3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FAA66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77D66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BC6A6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455B2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2583E" w:rsidR="000D4B2E" w:rsidRPr="006C2771" w:rsidRDefault="005C77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D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BF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CD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0A256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F6DB9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C5378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9A557F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1FC9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C2A9C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7C6C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CB076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C4E3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D131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4A0CB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2C52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E98E0" w:rsidR="009A6C64" w:rsidRPr="005C7742" w:rsidRDefault="005C7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74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31378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A302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290A6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4E0FF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34133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A0BC5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B73A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76612" w:rsidR="009A6C64" w:rsidRPr="005C7742" w:rsidRDefault="005C7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74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DCB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3B235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6E10B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3555D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94EA1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B119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2679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036DE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E7395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56CD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6D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5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D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B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D6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30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1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1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E65F0" w:rsidR="00266CB6" w:rsidRPr="009C572F" w:rsidRDefault="005C7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2B801D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51F5F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85E7E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D14EE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30DE94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1C765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6B31DA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7A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C7B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6D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C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FF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5E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56297" w:rsidR="009A6C64" w:rsidRPr="005C7742" w:rsidRDefault="005C7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74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A1AA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7E29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64B8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3E051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AE10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A09A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B16F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81BFE1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ADC65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E0B3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8F148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4CE4B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6263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D90DF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BE5C5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AAC06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5C0E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1782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7954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18FF6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92ABF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ADD83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0B149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F193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0F72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580BB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48C8D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C6BD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41678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E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F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D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E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C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2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A714FF" w:rsidR="00266CB6" w:rsidRPr="009C572F" w:rsidRDefault="005C77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68269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988AD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F5201D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53335A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5E4EC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616DB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ACA85" w:rsidR="001458D3" w:rsidRPr="006C2771" w:rsidRDefault="005C77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B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D6D79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621D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BAD7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9573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21456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79AB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A9CC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1C23B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520F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11ABC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9A329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8F22E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A180E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3AEFE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3F3A5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9A55E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7C78E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68357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8CF8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1DAE1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757FD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2EB0F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C9224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CC978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A1E3D" w:rsidR="009A6C64" w:rsidRPr="005C7742" w:rsidRDefault="005C77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77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700A2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6D09A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9029D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F1A88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6FBB0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FBE21" w:rsidR="009A6C64" w:rsidRPr="006C2771" w:rsidRDefault="005C77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DE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77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D9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1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02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BF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39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2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AB8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78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8E66C7" w:rsidR="004A7F4E" w:rsidRPr="006C2771" w:rsidRDefault="005C7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6BD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C6D7F2" w:rsidR="004A7F4E" w:rsidRPr="006C2771" w:rsidRDefault="005C7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43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57AB8" w:rsidR="004A7F4E" w:rsidRPr="006C2771" w:rsidRDefault="005C7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E2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AC3AC" w:rsidR="004A7F4E" w:rsidRPr="006C2771" w:rsidRDefault="005C77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82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77A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B2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53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5D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7D5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3AF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892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0FA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38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7C5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774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