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915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6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6C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C06EAB" w:rsidR="004A7F4E" w:rsidRPr="006C2771" w:rsidRDefault="002646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74DCA" w:rsidR="00266CB6" w:rsidRPr="009C572F" w:rsidRDefault="0026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7044E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20CDD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1BA43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2AA69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45875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723D6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661BF" w:rsidR="000D4B2E" w:rsidRPr="006C2771" w:rsidRDefault="00264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7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3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7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C4E6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4987A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2146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2A5C7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EEEC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61F9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7A6B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67CB9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83AA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6AEAF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B43B7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F988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1AEA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09FA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6F2F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1B4F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7568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9F77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3479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136E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63F3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FEE28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28EA8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09B09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91B89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0356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3DA8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8D8D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90013" w:rsidR="009A6C64" w:rsidRPr="002646CB" w:rsidRDefault="0026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6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B434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E6AED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8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1E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0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A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A5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BF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E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E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C22D52" w:rsidR="00266CB6" w:rsidRPr="009C572F" w:rsidRDefault="0026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62D18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884BC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9DF2C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01DCD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8C651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151B5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41F3F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7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A3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E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B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4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E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6AA9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E145F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4C02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FE9A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2D448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2808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2C6E7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8179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4C03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8957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C596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CAB1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C5BC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FAE7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A719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7C90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1E3F5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A4D5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C0A9A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55CD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898E8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A297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56FE2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D7B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F102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E00CC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BAC0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9D49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2D96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F456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5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79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B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B6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6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F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BDA07" w:rsidR="00266CB6" w:rsidRPr="009C572F" w:rsidRDefault="00264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9F8A0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E08AB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3F7ED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B2696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9A0435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FF69C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13F41" w:rsidR="001458D3" w:rsidRPr="006C2771" w:rsidRDefault="00264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F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B0F2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41AB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90417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A352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B3444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6C40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4BD9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100EA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11D4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BADF8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3B1AD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ACCD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48C32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C42A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D0D6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F557C" w:rsidR="009A6C64" w:rsidRPr="002646CB" w:rsidRDefault="0026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6C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A1561" w:rsidR="009A6C64" w:rsidRPr="002646CB" w:rsidRDefault="00264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6C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67B4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177D9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60F0A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386D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70FC1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8E2A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B391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E5416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1656B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9CF7E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68F60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3E749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47B23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575BC" w:rsidR="009A6C64" w:rsidRPr="006C2771" w:rsidRDefault="00264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2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8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3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05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3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5D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C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0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7E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A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9E424" w:rsidR="004A7F4E" w:rsidRPr="006C2771" w:rsidRDefault="0026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C6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1FC25" w:rsidR="004A7F4E" w:rsidRPr="006C2771" w:rsidRDefault="0026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04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4E690" w:rsidR="004A7F4E" w:rsidRPr="006C2771" w:rsidRDefault="00264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65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B2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2F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62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8D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D0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48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F38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88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71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BA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9E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3ED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6CB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