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DD0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5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57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C4C7BE" w:rsidR="004A7F4E" w:rsidRPr="006C2771" w:rsidRDefault="003E55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761A0" w:rsidR="00266CB6" w:rsidRPr="009C572F" w:rsidRDefault="003E5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3493D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8F4C2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23CCC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3B074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59599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5C626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81572" w:rsidR="000D4B2E" w:rsidRPr="006C2771" w:rsidRDefault="003E55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6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16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8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30051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DB9A8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D39DC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5FEEB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0090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F9C85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D0D26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15D9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BCBDB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A755B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6DB27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2431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3E28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6335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46FE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A8D0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9D14C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13BC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B86BE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AD92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7A9AC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E5307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E2BBC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DC324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F085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253D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8395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546B0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2F29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A2096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2901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EE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5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3D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C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4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CD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A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5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DFB55" w:rsidR="00266CB6" w:rsidRPr="009C572F" w:rsidRDefault="003E5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21F28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26F76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90030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497A0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80FD6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92049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73B7A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F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A0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1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D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E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3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1DC67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572FA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40145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B5B0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BA457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EE606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29CD4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8F83E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BBC1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6AA8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512F8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D6A8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AB5B4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41818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87777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2B93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F345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82F36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83E07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3CED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74DF0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0B875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771E8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ECFD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E705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70EB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1944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14D3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65DD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4860E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7C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C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C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D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17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3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4C3BD" w:rsidR="00266CB6" w:rsidRPr="009C572F" w:rsidRDefault="003E55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95BD6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6A8F7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76B5C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AFE02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7D8AE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8D683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9088AB" w:rsidR="001458D3" w:rsidRPr="006C2771" w:rsidRDefault="003E55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D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1568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D740B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8F93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D70C1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2F80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B4AE1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12DA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DF71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AAA70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EC427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CD2AE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F8D9E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400A0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223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D3E4D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9D1E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16420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28B09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5A3B3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DDC62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F61DB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55E7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7B7E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A44A8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DA54E" w:rsidR="009A6C64" w:rsidRPr="003E5570" w:rsidRDefault="003E55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5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AFBEC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6FFE8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9ED8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9B10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9433A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2573F" w:rsidR="009A6C64" w:rsidRPr="006C2771" w:rsidRDefault="003E55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A0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7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5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8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C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E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3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7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B0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2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06154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ED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07BFA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CB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6AE0D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37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E122C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03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C64F6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0F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E1A96" w:rsidR="004A7F4E" w:rsidRPr="006C2771" w:rsidRDefault="003E55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5C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6F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2D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37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0B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8C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A4E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570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