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24B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68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682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0FEA2B" w:rsidR="004A7F4E" w:rsidRPr="006C2771" w:rsidRDefault="009D68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2FC644" w:rsidR="00266CB6" w:rsidRPr="009C572F" w:rsidRDefault="009D6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DCEDF" w:rsidR="000D4B2E" w:rsidRPr="006C2771" w:rsidRDefault="009D6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758C9" w:rsidR="000D4B2E" w:rsidRPr="006C2771" w:rsidRDefault="009D6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42370" w:rsidR="000D4B2E" w:rsidRPr="006C2771" w:rsidRDefault="009D6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D586BA" w:rsidR="000D4B2E" w:rsidRPr="006C2771" w:rsidRDefault="009D6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7963EB" w:rsidR="000D4B2E" w:rsidRPr="006C2771" w:rsidRDefault="009D6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45BD5" w:rsidR="000D4B2E" w:rsidRPr="006C2771" w:rsidRDefault="009D6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52874" w:rsidR="000D4B2E" w:rsidRPr="006C2771" w:rsidRDefault="009D6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3F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A24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25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B3A00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75A7E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9EBD9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6A4B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53C91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45CA8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D6B99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5CA41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D2302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7BF9F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6797F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D7887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F9462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5CC58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0E99C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70018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721C0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343DB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FE34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842F7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55DCE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D0A6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9E4A9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3DFCC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CD5A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0C662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FFDCA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0D590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6561D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E09FB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36122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24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F2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6E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2E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50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3A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BE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47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529D45" w:rsidR="00266CB6" w:rsidRPr="009C572F" w:rsidRDefault="009D6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1F3EE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6F25A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466E3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5298E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A6559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D26D03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013454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96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7F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38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DF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7DE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D80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540260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8C166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88A85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D273C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D28A7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97C6A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29602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AA618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D5F22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C8C6A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B1A8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383C6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BC79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48A57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122E0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3C815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B9433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59526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DAB4F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D0ADC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5D39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1E18D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D910A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D5139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D9958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AA175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7385E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90737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6CEE5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07661" w:rsidR="009A6C64" w:rsidRPr="009D6821" w:rsidRDefault="009D6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2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73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C7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CA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22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83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91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971817" w:rsidR="00266CB6" w:rsidRPr="009C572F" w:rsidRDefault="009D6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4C595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EC5B41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18EB20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74093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F4BD11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54370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B2529" w:rsidR="001458D3" w:rsidRPr="006C2771" w:rsidRDefault="009D6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281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DC0E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719E6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57D98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C2A6B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4395C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35FE9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C7A42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DD3A4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EF2FB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9B9A8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324D8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32569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80BB3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32F0F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6AE97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91725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15D11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CD11F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40CFB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DFF8F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DDBC9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0F8EA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BCE4A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439A7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BC400" w:rsidR="009A6C64" w:rsidRPr="009D6821" w:rsidRDefault="009D6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E841E" w:rsidR="009A6C64" w:rsidRPr="009D6821" w:rsidRDefault="009D6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2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6268E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9A018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0F79B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47215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E9E3D" w:rsidR="009A6C64" w:rsidRPr="006C2771" w:rsidRDefault="009D6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95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F8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4A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5D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8A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5F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6F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B2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BE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AF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F0248E" w:rsidR="004A7F4E" w:rsidRPr="006C2771" w:rsidRDefault="009D6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713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9D38D5" w:rsidR="004A7F4E" w:rsidRPr="006C2771" w:rsidRDefault="009D6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9F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0D40C" w:rsidR="004A7F4E" w:rsidRPr="006C2771" w:rsidRDefault="009D6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C4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DE3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33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077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6B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84E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04F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D6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FB3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55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46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35F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C9D7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682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