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D9F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7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70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3DCDAFD" w:rsidR="004A7F4E" w:rsidRPr="006C2771" w:rsidRDefault="00930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0F072E" w:rsidR="00266CB6" w:rsidRPr="009C572F" w:rsidRDefault="00930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1D1F0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54AD7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C4876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0DE1D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BFFD9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40C1A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CC680" w:rsidR="000D4B2E" w:rsidRPr="006C2771" w:rsidRDefault="0093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AE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D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9A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D5996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F572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F48E8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24F6A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52A22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B288F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58C71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3D8F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D8496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13E5F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2A32D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A373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287DE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9CB5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4F9A2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AB93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9CFA7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B000F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BBA15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36373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9948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032BE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D2EB5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FC676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9AE43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EA6D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A7102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6865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E77A1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5C2FF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3DB9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C9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0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4F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A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FA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10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D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8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23CDD" w:rsidR="00266CB6" w:rsidRPr="009C572F" w:rsidRDefault="00930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8E98F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1A5377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CF0E4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7E361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A62F0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EE624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4AB80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231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4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E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71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A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83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5B053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9A770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23178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4E55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D1D5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15C80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8035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B10B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78286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56C33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0356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AF65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268D9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B7081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04CBD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229B9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D63A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470A1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004D5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AA578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A7E0B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5EC2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DD5C2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6F66F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C5B49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BB8D1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FDB3A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04648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EEFF0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9582E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8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B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F5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6D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1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49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84DBC" w:rsidR="00266CB6" w:rsidRPr="009C572F" w:rsidRDefault="00930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80E7BF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0CBFC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CFC98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65F52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7BC2E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40B41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90741" w:rsidR="001458D3" w:rsidRPr="006C2771" w:rsidRDefault="0093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3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65463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6CAA7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2D09E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EFCDC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814CD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04676" w:rsidR="009A6C64" w:rsidRPr="00930705" w:rsidRDefault="0093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10169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EF87E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6252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7D934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727A6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22595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E66E3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42C40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31E52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D3305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B3A3D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07810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A4427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22F80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844D9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100FD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7AABA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4A27E" w:rsidR="009A6C64" w:rsidRPr="00930705" w:rsidRDefault="0093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E3004" w:rsidR="009A6C64" w:rsidRPr="00930705" w:rsidRDefault="0093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6295B" w:rsidR="009A6C64" w:rsidRPr="00930705" w:rsidRDefault="0093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BC45A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2066A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6B7D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C635E" w:rsidR="009A6C64" w:rsidRPr="006C2771" w:rsidRDefault="0093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F9B7D" w:rsidR="009A6C64" w:rsidRPr="00930705" w:rsidRDefault="0093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8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01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9F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3D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6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6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41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C0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FB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5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AC35C" w:rsidR="004A7F4E" w:rsidRPr="006C2771" w:rsidRDefault="0093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60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6F81A" w:rsidR="004A7F4E" w:rsidRPr="006C2771" w:rsidRDefault="0093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67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E5858" w:rsidR="004A7F4E" w:rsidRPr="006C2771" w:rsidRDefault="0093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90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8E69E" w:rsidR="004A7F4E" w:rsidRPr="006C2771" w:rsidRDefault="0093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86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88CA5" w:rsidR="004A7F4E" w:rsidRPr="006C2771" w:rsidRDefault="0093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6B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8A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8C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C6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98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56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EB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5CE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FCD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705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