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ECC7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68B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68B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3870337" w:rsidR="004A7F4E" w:rsidRPr="006C2771" w:rsidRDefault="00FE68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E0805D" w:rsidR="00266CB6" w:rsidRPr="009C572F" w:rsidRDefault="00FE68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593D65" w:rsidR="000D4B2E" w:rsidRPr="006C2771" w:rsidRDefault="00FE68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274DB1" w:rsidR="000D4B2E" w:rsidRPr="006C2771" w:rsidRDefault="00FE68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98204E" w:rsidR="000D4B2E" w:rsidRPr="006C2771" w:rsidRDefault="00FE68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A7379F" w:rsidR="000D4B2E" w:rsidRPr="006C2771" w:rsidRDefault="00FE68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C73544" w:rsidR="000D4B2E" w:rsidRPr="006C2771" w:rsidRDefault="00FE68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FEE811" w:rsidR="000D4B2E" w:rsidRPr="006C2771" w:rsidRDefault="00FE68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926B95" w:rsidR="000D4B2E" w:rsidRPr="006C2771" w:rsidRDefault="00FE68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F96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F76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675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3FAFE9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B396FD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F5D1DA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B7B409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A8F11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A47E4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E4C84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8867E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A5648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16D23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95F34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05CCA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13361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FD3EB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58A4A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59440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26A12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6109B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E1739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D00C0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699FF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BCF85F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8E42E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2617B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B6B15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F361C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7B6F7C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B4A27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39903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80CD9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CC90DD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E5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F0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D9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9D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E8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FC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5FF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FB7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4330BA" w:rsidR="00266CB6" w:rsidRPr="009C572F" w:rsidRDefault="00FE68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82906C" w:rsidR="001458D3" w:rsidRPr="006C2771" w:rsidRDefault="00FE6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0FE5E0" w:rsidR="001458D3" w:rsidRPr="006C2771" w:rsidRDefault="00FE6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6D90C9" w:rsidR="001458D3" w:rsidRPr="006C2771" w:rsidRDefault="00FE6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801F57" w:rsidR="001458D3" w:rsidRPr="006C2771" w:rsidRDefault="00FE6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FF4DC6" w:rsidR="001458D3" w:rsidRPr="006C2771" w:rsidRDefault="00FE6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5B2AF3" w:rsidR="001458D3" w:rsidRPr="006C2771" w:rsidRDefault="00FE6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048126" w:rsidR="001458D3" w:rsidRPr="006C2771" w:rsidRDefault="00FE6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52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DD4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38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20F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BDB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42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2443E4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DB9D0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788E3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78343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0F147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D80A9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DC57E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7B26F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5688D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D2435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EA8AB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B6CD4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0DFB1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94DD4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B9904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75C8A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AE66F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4075A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58C9D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97AB0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939B9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54AE0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1EA97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EE282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BF947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40998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99E47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62192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DFF4B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38531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96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C8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8B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B8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90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73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CE5E03" w:rsidR="00266CB6" w:rsidRPr="009C572F" w:rsidRDefault="00FE68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D0D614" w:rsidR="001458D3" w:rsidRPr="006C2771" w:rsidRDefault="00FE6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93D057" w:rsidR="001458D3" w:rsidRPr="006C2771" w:rsidRDefault="00FE6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60BA96" w:rsidR="001458D3" w:rsidRPr="006C2771" w:rsidRDefault="00FE6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40EAD5" w:rsidR="001458D3" w:rsidRPr="006C2771" w:rsidRDefault="00FE6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C8EDA5" w:rsidR="001458D3" w:rsidRPr="006C2771" w:rsidRDefault="00FE6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44F258" w:rsidR="001458D3" w:rsidRPr="006C2771" w:rsidRDefault="00FE6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66BB61" w:rsidR="001458D3" w:rsidRPr="006C2771" w:rsidRDefault="00FE68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792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B958F4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021DB8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AE1ABA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4691F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71B0CB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90B8D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AB7D4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707F4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94585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8918C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217F2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AB939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C87CF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CDF51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78F4E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F08A7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40150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5A2AC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6F66B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D4F59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695E3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2620D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D486C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E3C60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75D1A" w:rsidR="009A6C64" w:rsidRPr="00FE68B6" w:rsidRDefault="00FE68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68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5CCE1" w:rsidR="009A6C64" w:rsidRPr="00FE68B6" w:rsidRDefault="00FE68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68B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B6D98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A464D" w:rsidR="009A6C64" w:rsidRPr="00FE68B6" w:rsidRDefault="00FE68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68B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6027D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ABC84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BD4C1" w:rsidR="009A6C64" w:rsidRPr="006C2771" w:rsidRDefault="00FE68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BDC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A07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B9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F3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27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A3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CE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20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D9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58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BA4D5F" w:rsidR="004A7F4E" w:rsidRPr="006C2771" w:rsidRDefault="00FE68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4E2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D6A277" w:rsidR="004A7F4E" w:rsidRPr="006C2771" w:rsidRDefault="00FE68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8BE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F9E7C" w:rsidR="004A7F4E" w:rsidRPr="006C2771" w:rsidRDefault="00FE68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7D0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7F49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DAF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563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F46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42A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1F1D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AFC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C03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F46B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B37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73D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8FA2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