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C0F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52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52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EB97643" w:rsidR="004A7F4E" w:rsidRPr="006C2771" w:rsidRDefault="005952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FE4726" w:rsidR="00266CB6" w:rsidRPr="009C572F" w:rsidRDefault="005952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0A01E" w:rsidR="000D4B2E" w:rsidRPr="006C2771" w:rsidRDefault="00595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2A161" w:rsidR="000D4B2E" w:rsidRPr="006C2771" w:rsidRDefault="00595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9F242" w:rsidR="000D4B2E" w:rsidRPr="006C2771" w:rsidRDefault="00595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C2ED1" w:rsidR="000D4B2E" w:rsidRPr="006C2771" w:rsidRDefault="00595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F0742" w:rsidR="000D4B2E" w:rsidRPr="006C2771" w:rsidRDefault="00595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9761C" w:rsidR="000D4B2E" w:rsidRPr="006C2771" w:rsidRDefault="00595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060B6" w:rsidR="000D4B2E" w:rsidRPr="006C2771" w:rsidRDefault="00595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8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3F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DF3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181F00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C074B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93F6D5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44DAB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95308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AB1A7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0828E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8C00B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AFB3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D3A22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8222F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8B358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6F7A2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32B33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07937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8F5A0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C0718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C3B4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32C46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AA1E8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A61DF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14F69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360EA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1108F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07421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57F4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87CA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826A9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499E3" w:rsidR="009A6C64" w:rsidRPr="00595221" w:rsidRDefault="00595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22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03363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C19A1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0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64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5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77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01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0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02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7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3F928E" w:rsidR="00266CB6" w:rsidRPr="009C572F" w:rsidRDefault="005952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23B62F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3AC3A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6346B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B43EA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13191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F1605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56F18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5A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BF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939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B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0A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33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E9DD6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CACD5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897EF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159F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28767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D23E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212F4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F5663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5EFE6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FD8D9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D6DF4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827A6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6EB87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8FD8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D268E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03773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06E4C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CFC14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698E2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09EFE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C0860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37BA6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26E76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9D024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1320A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0E4C1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70C02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4BCE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BDADC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706C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CB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8F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DB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0F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BC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F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AA2276" w:rsidR="00266CB6" w:rsidRPr="009C572F" w:rsidRDefault="005952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1AB1C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02135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7EA0F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EE40A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D71FD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42DCE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BE033" w:rsidR="001458D3" w:rsidRPr="006C2771" w:rsidRDefault="00595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31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D536B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DB1BD" w:rsidR="009A6C64" w:rsidRPr="00595221" w:rsidRDefault="00595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2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8AD8C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38D29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575D8E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69D42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40638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9F788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98043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B2C86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C6AF8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B7C49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0034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ABBEC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3596C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C6C0B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AC103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2E069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D80B3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8C173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FE436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2F29F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A2965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24830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4FFA0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49134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1D9DF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6ED15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5A45C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3A75D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09071" w:rsidR="009A6C64" w:rsidRPr="006C2771" w:rsidRDefault="00595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22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9D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A1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26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18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7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76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2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B2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98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598CA" w:rsidR="004A7F4E" w:rsidRPr="006C2771" w:rsidRDefault="00595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8C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8DB62" w:rsidR="004A7F4E" w:rsidRPr="006C2771" w:rsidRDefault="00595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45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7C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64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A5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1B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B6F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F1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51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79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30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04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A3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55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6A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D69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522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