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63EF2BC6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4A1BDE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5BACF667" w:rsidR="006E36FA" w:rsidRPr="00474B57" w:rsidRDefault="004A1BD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916FCEE" w:rsidR="008649DB" w:rsidRPr="00B374DB" w:rsidRDefault="004A1BD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E77DABA" w:rsidR="008649DB" w:rsidRPr="00B374DB" w:rsidRDefault="004A1BD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3A53D60" w:rsidR="008649DB" w:rsidRPr="00B374DB" w:rsidRDefault="004A1BD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6E8E3E4" w:rsidR="008649DB" w:rsidRPr="00B374DB" w:rsidRDefault="004A1BD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29D0B53" w:rsidR="008649DB" w:rsidRPr="00B374DB" w:rsidRDefault="004A1BD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CC8891F" w:rsidR="008649DB" w:rsidRPr="00B374DB" w:rsidRDefault="004A1BD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1406E" w:rsidR="008649DB" w:rsidRPr="00B374DB" w:rsidRDefault="004A1BDE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AB7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421BD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29D8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B8F48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A2A2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614D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08A93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25A9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6F756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6DDE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0BCFD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C5B4B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3213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B1DCF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5A008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3C94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1072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43AC3A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688D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3764D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4C8CA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E3BA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58C4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4EF5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0EA9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A5545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90A83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AEB54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9E4F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F2ACF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475B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13752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74B3B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1F106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838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AAE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3CE5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39EB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CA3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7C0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D72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DE75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FEE8601" w:rsidR="006E36FA" w:rsidRPr="00474B57" w:rsidRDefault="004A1BD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064F4C2" w:rsidR="00B15EAA" w:rsidRPr="00474B57" w:rsidRDefault="004A1BD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729D642" w:rsidR="00B15EAA" w:rsidRPr="00474B57" w:rsidRDefault="004A1BD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B5F1ECE" w:rsidR="00B15EAA" w:rsidRPr="00474B57" w:rsidRDefault="004A1BD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22F016A8" w:rsidR="00B15EAA" w:rsidRPr="00474B57" w:rsidRDefault="004A1BD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D36C9E0" w:rsidR="00B15EAA" w:rsidRPr="00474B57" w:rsidRDefault="004A1BD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0585641" w:rsidR="00B15EAA" w:rsidRPr="00474B57" w:rsidRDefault="004A1BD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3BB5537" w:rsidR="00B15EAA" w:rsidRPr="00474B57" w:rsidRDefault="004A1BDE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3031152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60643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9455E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53A8B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207E0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33DB27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516457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CCCFE2D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091E53A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C8378B3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18A2886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A38324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E6D58BB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36AB096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75D8B1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730C4BE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FD923B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7C978C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96CCFF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C3955B2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04F5894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FE4804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929F46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3C7D825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97A9E6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899DA3B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35C4FDF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7D235F0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B69A34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1177F585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1DC21D2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7D2536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3D9645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56DFB3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03BBD3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BC487A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D95C3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57DB7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2E23C8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C3A37A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076E0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B805A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46F399A9" w:rsidR="006E36FA" w:rsidRPr="00474B57" w:rsidRDefault="004A1BDE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1FDE28FF" w:rsidR="00306BD0" w:rsidRPr="00474B57" w:rsidRDefault="004A1BD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4923633" w:rsidR="00306BD0" w:rsidRPr="00474B57" w:rsidRDefault="004A1BD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A5947A3" w:rsidR="00306BD0" w:rsidRPr="00474B57" w:rsidRDefault="004A1BD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12C8407" w:rsidR="00306BD0" w:rsidRPr="00474B57" w:rsidRDefault="004A1BD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7798E705" w:rsidR="00306BD0" w:rsidRPr="00474B57" w:rsidRDefault="004A1BD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5E3DA4D" w:rsidR="00306BD0" w:rsidRPr="00474B57" w:rsidRDefault="004A1BD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B32F528" w:rsidR="00306BD0" w:rsidRPr="00474B57" w:rsidRDefault="004A1BDE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60D7F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C095B2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7584092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B9BC846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C38480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A6B2175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E85297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978A2E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70AEBBD3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4DB018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0FB283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50FFF45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AA2DE93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3352A7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E98F90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6DB5EC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7E8A18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17A7B31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79A13D6E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2432909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EBA511C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58794FA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018882A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BC9DC53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B5405CF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3206C0BB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DB1660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4DFDB226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09A2DB28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B9C7B32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418E1347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99E6335" w:rsidR="009A6C64" w:rsidRPr="00474B57" w:rsidRDefault="004A1BDE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C50F23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868685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3878AFD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8FDE4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F3AB5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A4F55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308D9C0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3A7996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FB5BF1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A71B7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4A1BDE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A1BDE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