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8614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23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23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1804DBA" w:rsidR="00CF4FE4" w:rsidRPr="00E81FBF" w:rsidRDefault="00E623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3DF474" w:rsidR="008C5FA8" w:rsidRPr="007277FF" w:rsidRDefault="00E623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DBDDF3" w:rsidR="004738BE" w:rsidRPr="00AF5E71" w:rsidRDefault="00E623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7D3AA8" w:rsidR="004738BE" w:rsidRPr="00AF5E71" w:rsidRDefault="00E623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C6CD3B" w:rsidR="004738BE" w:rsidRPr="00AF5E71" w:rsidRDefault="00E623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F337E7" w:rsidR="004738BE" w:rsidRPr="00AF5E71" w:rsidRDefault="00E623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3FF67A" w:rsidR="004738BE" w:rsidRPr="00AF5E71" w:rsidRDefault="00E623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2BD508" w:rsidR="004738BE" w:rsidRPr="00AF5E71" w:rsidRDefault="00E623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E920EC" w:rsidR="004738BE" w:rsidRPr="00AF5E71" w:rsidRDefault="00E623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644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3EC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65E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639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3804C8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082DF1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197CA1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84C1F2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8A955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5BF24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0C850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BF774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32D82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1CDD7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EF12D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60E8D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2CE21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22FA0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858F1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B027B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5F868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CB280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4D635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3B91B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0A1592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2D151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1F5C8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74179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2EFB3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E585D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DFA47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8A3FC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80F13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CE1FB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AAC4B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0A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A8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8E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30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3EC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8B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97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D7E4ED" w:rsidR="004738BE" w:rsidRPr="007277FF" w:rsidRDefault="00E623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5FA37E" w:rsidR="00F86802" w:rsidRPr="00BE097D" w:rsidRDefault="00E623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4B6F0C" w:rsidR="00F86802" w:rsidRPr="00BE097D" w:rsidRDefault="00E623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309953" w:rsidR="00F86802" w:rsidRPr="00BE097D" w:rsidRDefault="00E623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602C36" w:rsidR="00F86802" w:rsidRPr="00BE097D" w:rsidRDefault="00E623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9A04A7" w:rsidR="00F86802" w:rsidRPr="00BE097D" w:rsidRDefault="00E623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5A6028" w:rsidR="00F86802" w:rsidRPr="00BE097D" w:rsidRDefault="00E623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727FF9" w:rsidR="00F86802" w:rsidRPr="00BE097D" w:rsidRDefault="00E623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8A6590" w:rsidR="009A6C64" w:rsidRPr="00E6238C" w:rsidRDefault="00E623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3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82674A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97F1FD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46AABB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62805A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9B8D81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67F86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5BB29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3A2D0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F8B89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082C4" w:rsidR="009A6C64" w:rsidRPr="00E6238C" w:rsidRDefault="00E623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38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01818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5A3B5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3B0C8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BD234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8A06D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4DD91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695E6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8E0D6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95759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E7257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0E85E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AC1D9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FA589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A7AAD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3B6EB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70686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78345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64DB2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0FD0D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8A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A6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6A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42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D5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F6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BB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B3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F4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23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03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A3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1107C8" w:rsidR="004738BE" w:rsidRPr="007277FF" w:rsidRDefault="00E623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850696" w:rsidR="00F86802" w:rsidRPr="00BE097D" w:rsidRDefault="00E623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681AF6" w:rsidR="00F86802" w:rsidRPr="00BE097D" w:rsidRDefault="00E623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DD4FE7" w:rsidR="00F86802" w:rsidRPr="00BE097D" w:rsidRDefault="00E623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24D4A8" w:rsidR="00F86802" w:rsidRPr="00BE097D" w:rsidRDefault="00E623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86B2AC" w:rsidR="00F86802" w:rsidRPr="00BE097D" w:rsidRDefault="00E623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ECD9C4" w:rsidR="00F86802" w:rsidRPr="00BE097D" w:rsidRDefault="00E623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7876D2" w:rsidR="00F86802" w:rsidRPr="00BE097D" w:rsidRDefault="00E623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A2F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9B4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DED157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67C0B7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E790E8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84DD5C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515075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40616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6FBE5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37FA3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14F91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EA2B3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3D825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2B53C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0189F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4DE4F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D89E9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6E727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B4BAA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F85F3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E27F2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1621B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AD31D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FA2F3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D74D1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4071D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B155B" w:rsidR="009A6C64" w:rsidRPr="00E6238C" w:rsidRDefault="00E623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3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F5168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48F5D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F85C4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C3100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98366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857EB" w:rsidR="009A6C64" w:rsidRPr="00140906" w:rsidRDefault="00E62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1B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90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F6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31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35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3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AA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CD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BF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23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F5EED" w:rsidR="00884AB4" w:rsidRDefault="00E6238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60B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BB50C" w:rsidR="00884AB4" w:rsidRDefault="00E6238C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59A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0034CC" w:rsidR="00884AB4" w:rsidRDefault="00E6238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BCE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F2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F24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93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CCB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D13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2F1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63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581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A9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5EF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93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5BD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238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