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E6DF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2E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2E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C7C76B9" w:rsidR="00CF4FE4" w:rsidRPr="00E81FBF" w:rsidRDefault="00892E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081DFC" w:rsidR="008C5FA8" w:rsidRPr="007277FF" w:rsidRDefault="00892E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5020BE" w:rsidR="004738BE" w:rsidRPr="00AF5E71" w:rsidRDefault="00892E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3103AA" w:rsidR="004738BE" w:rsidRPr="00AF5E71" w:rsidRDefault="00892E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5F0014" w:rsidR="004738BE" w:rsidRPr="00AF5E71" w:rsidRDefault="00892E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9341B" w:rsidR="004738BE" w:rsidRPr="00AF5E71" w:rsidRDefault="00892E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61A46" w:rsidR="004738BE" w:rsidRPr="00AF5E71" w:rsidRDefault="00892E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AA43F3" w:rsidR="004738BE" w:rsidRPr="00AF5E71" w:rsidRDefault="00892E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D777C1" w:rsidR="004738BE" w:rsidRPr="00AF5E71" w:rsidRDefault="00892E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2F1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5B0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A95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86F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4A10F8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3D6EFA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BE91B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4C4AB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96F0A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FD217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92E1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C85C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94D17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264FA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49F18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8C9B70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1C851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A9094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E68A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4A25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5DBF70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E92FF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8A2D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8B076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0EBF0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16D5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8373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DF1CC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24358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78817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1909B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DA5A6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EE7D4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A96C9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33BE2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D1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F45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B3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0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EE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B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80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6060F2" w:rsidR="004738BE" w:rsidRPr="007277FF" w:rsidRDefault="00892E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170EC7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EE8BEA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22E78D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3D92C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307655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543E26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0633D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CF7211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CF7555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2DC3C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340E96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48F35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B2AF8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F23135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174A4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1B31C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A2ABA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87448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CDA08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2110A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DC8F2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E34B5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B468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C0451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AF0A33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0B1A0B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B3536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678F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93FA9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8E5F1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49E98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EDA41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217A6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19CB0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2FF8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B943B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EC299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C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96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EC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68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01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5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C3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21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A6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5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83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DF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B573FB" w:rsidR="004738BE" w:rsidRPr="007277FF" w:rsidRDefault="00892E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B3145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BF8A0C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15B09F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7B8866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44C6A6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52256C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49A93" w:rsidR="00F86802" w:rsidRPr="00BE097D" w:rsidRDefault="00892E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F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DAD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8FBAD1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1381C3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C4F40F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67A22A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A9062C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9A487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EC042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120C6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D3D18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B9AFB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0577C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E6084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63A6F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54832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8D341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61B20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EBD57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E170F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50C8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A510B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4F597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5F75E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CE42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72025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4EE5B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DF3AA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A9A61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4281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F5466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6457D" w:rsidR="009A6C64" w:rsidRPr="00140906" w:rsidRDefault="00892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B1418" w:rsidR="009A6C64" w:rsidRPr="00892EF9" w:rsidRDefault="00892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E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5D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F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43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91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8B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C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1AC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81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51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2E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93207" w:rsidR="00884AB4" w:rsidRDefault="00892EF9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642E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D19DC9" w:rsidR="00884AB4" w:rsidRDefault="00892EF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7CE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46DDC" w:rsidR="00884AB4" w:rsidRDefault="00892EF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2BD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7190D" w:rsidR="00884AB4" w:rsidRDefault="00892EF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28F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687D8" w:rsidR="00884AB4" w:rsidRDefault="00892EF9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405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87318" w:rsidR="00884AB4" w:rsidRDefault="00892EF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060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4BB32" w:rsidR="00884AB4" w:rsidRDefault="00892E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BCE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64AF1" w:rsidR="00884AB4" w:rsidRDefault="00892EF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6A4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A4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31C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2EF9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