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70D3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45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45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536FC44" w:rsidR="00CF4FE4" w:rsidRPr="00E81FBF" w:rsidRDefault="007445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BECC01" w:rsidR="008C5FA8" w:rsidRPr="007277FF" w:rsidRDefault="007445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7EF1A6" w:rsidR="004738BE" w:rsidRPr="00AF5E71" w:rsidRDefault="00744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E59742" w:rsidR="004738BE" w:rsidRPr="00AF5E71" w:rsidRDefault="00744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192F96" w:rsidR="004738BE" w:rsidRPr="00AF5E71" w:rsidRDefault="00744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63C0E1" w:rsidR="004738BE" w:rsidRPr="00AF5E71" w:rsidRDefault="00744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65FA65" w:rsidR="004738BE" w:rsidRPr="00AF5E71" w:rsidRDefault="00744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AB165" w:rsidR="004738BE" w:rsidRPr="00AF5E71" w:rsidRDefault="00744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52A286" w:rsidR="004738BE" w:rsidRPr="00AF5E71" w:rsidRDefault="007445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D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33C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C19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CA3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D420E1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F25847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CDB5C1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6EE3E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07DBD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EA5A8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3997F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6044B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631EF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423D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F919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770D3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F99E1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D4CD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B5B2B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093DB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E71CE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D8EBF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12131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F536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DDF6F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0BA2F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7EE42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678E1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F7275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D37AE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17704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326D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E8807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E58B8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64537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A0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56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FC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64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9F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0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1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E545DC" w:rsidR="004738BE" w:rsidRPr="007277FF" w:rsidRDefault="007445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A8FC70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B0495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2C1244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98121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6AFCBC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38C99B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C926C0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C19B4A" w:rsidR="009A6C64" w:rsidRPr="00744524" w:rsidRDefault="00744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5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45FBCD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5608B4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9E54BE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D02107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BD6A32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564E3E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88CE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CC004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F1364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47A35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B4D76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CE206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90B1A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FFE1A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C6AEB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5872E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6E33A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AECD5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FD2A6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2B61A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C9E55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F3805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9BF6F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BE2C6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E8308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310F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A40D7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6EC8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BFE12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EB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0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2A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01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5F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B7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5E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A0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F7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6F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9A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5B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FEE894" w:rsidR="004738BE" w:rsidRPr="007277FF" w:rsidRDefault="007445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13431E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6E43C7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C8BD2A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D112CB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D9E18F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A0EDC0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99276" w:rsidR="00F86802" w:rsidRPr="00BE097D" w:rsidRDefault="007445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195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80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EAAEB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C2968E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B5C3E1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FC7895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D251BD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253D2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6DAEB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26FE1" w:rsidR="009A6C64" w:rsidRPr="00744524" w:rsidRDefault="00744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5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EA86D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7C735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EB0F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71EC5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1574B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58854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30064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6AE4C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0FBE2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ADB60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3F2B1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97A3A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07DE6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91667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9EE6F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57092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FE521" w:rsidR="009A6C64" w:rsidRPr="00744524" w:rsidRDefault="00744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5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37F9D" w:rsidR="009A6C64" w:rsidRPr="00744524" w:rsidRDefault="00744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5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485B2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B3510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DCA60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40CC3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6ED81" w:rsidR="009A6C64" w:rsidRPr="00140906" w:rsidRDefault="00744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2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63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78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A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F2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1A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9F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DE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1B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45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CC927" w:rsidR="00884AB4" w:rsidRDefault="0074452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431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C7109" w:rsidR="00884AB4" w:rsidRDefault="0074452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509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AD604" w:rsidR="00884AB4" w:rsidRDefault="007445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E79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0691A" w:rsidR="00884AB4" w:rsidRDefault="0074452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8A0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86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92A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93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A6A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6A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120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51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224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39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122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452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