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7FCA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3A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3A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22A25A" w:rsidR="00CF4FE4" w:rsidRPr="00E81FBF" w:rsidRDefault="00173A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31E64D" w:rsidR="008C5FA8" w:rsidRPr="007277FF" w:rsidRDefault="00173A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663085" w:rsidR="004738BE" w:rsidRPr="00AF5E71" w:rsidRDefault="00173A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65BA70" w:rsidR="004738BE" w:rsidRPr="00AF5E71" w:rsidRDefault="00173A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DCC78" w:rsidR="004738BE" w:rsidRPr="00AF5E71" w:rsidRDefault="00173A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5C5B3" w:rsidR="004738BE" w:rsidRPr="00AF5E71" w:rsidRDefault="00173A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6FAC29" w:rsidR="004738BE" w:rsidRPr="00AF5E71" w:rsidRDefault="00173A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77CDDC" w:rsidR="004738BE" w:rsidRPr="00AF5E71" w:rsidRDefault="00173A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19BD01" w:rsidR="004738BE" w:rsidRPr="00AF5E71" w:rsidRDefault="00173A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842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CE7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CF3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CB2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DC0801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EC0FF6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82BE68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DBEB0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F7781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AECE7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0EEC4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BC886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D10AC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B9170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A15B3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AFEC4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14AF7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1F171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06024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82715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C3CD9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6EAA8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1F4ED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0C453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B735A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2A442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87471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202A7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D60EE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4CEBD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76A64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B8C73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E4524" w:rsidR="009A6C64" w:rsidRPr="00173A70" w:rsidRDefault="00173A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A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70AC6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3122A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C9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E4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21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EE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51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AC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14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A244B1" w:rsidR="004738BE" w:rsidRPr="007277FF" w:rsidRDefault="00173A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BB982A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C0E327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0EB58C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FFBAAA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1713D9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9FFF22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6C3779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D3D2EC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EBFB73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FAF0BF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E3A657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1B8FC4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2F3770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7693F2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7D5F8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3815C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A5AFB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D9688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DFE48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AC75D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88B17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267D0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ACF13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5F719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2D1B3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6246D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D499A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7D501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655F2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64332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60CCC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2E20D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DCEB0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914BA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4BF5A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694BB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4949A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5C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D3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FA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2A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64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FF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91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CD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96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5F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E3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49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9AD902" w:rsidR="004738BE" w:rsidRPr="007277FF" w:rsidRDefault="00173A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DC6D87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A08B29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DAEAF3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2F283D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F11B31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07EC36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1996F" w:rsidR="00F86802" w:rsidRPr="00BE097D" w:rsidRDefault="00173A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9EA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14A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197F99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D2475D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18EAE6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19F60F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A59D09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2E075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F9047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744CB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9218E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A5AED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C6427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8E9F2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5DD7E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FD3F4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E2F0E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683FF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6B367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A6C8F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E2439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A6E07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395CA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06060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B2289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F2AD8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17091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89FAA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FA441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23546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3C104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9E078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7E2A1" w:rsidR="009A6C64" w:rsidRPr="00140906" w:rsidRDefault="00173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E3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77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EE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D7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95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D9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BC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87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19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3A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CB0DF" w:rsidR="00884AB4" w:rsidRDefault="00173A70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A55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D5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D29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BE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D88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98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300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B3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0C1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84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F18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E1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D54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9D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0E0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DB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16D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3A7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