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67DC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15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15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75BFC14" w:rsidR="00CF4FE4" w:rsidRPr="00E81FBF" w:rsidRDefault="003715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BAF513" w:rsidR="008C5FA8" w:rsidRPr="007277FF" w:rsidRDefault="003715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0BB454" w:rsidR="004738BE" w:rsidRPr="00AF5E71" w:rsidRDefault="00371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0BDDD" w:rsidR="004738BE" w:rsidRPr="00AF5E71" w:rsidRDefault="00371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2E1664" w:rsidR="004738BE" w:rsidRPr="00AF5E71" w:rsidRDefault="00371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72BEB3" w:rsidR="004738BE" w:rsidRPr="00AF5E71" w:rsidRDefault="00371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DE716B" w:rsidR="004738BE" w:rsidRPr="00AF5E71" w:rsidRDefault="00371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426B8D" w:rsidR="004738BE" w:rsidRPr="00AF5E71" w:rsidRDefault="00371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D0F386" w:rsidR="004738BE" w:rsidRPr="00AF5E71" w:rsidRDefault="00371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9A6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7C9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B11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60A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E09A8D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4203B2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734C9E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0ADDE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5122C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4493B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07D06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F5DA9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217A2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EC8AC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AC70E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2AF66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FCCFE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A1098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A69C3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2F6A5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91E51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1498E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A4DF5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CA11D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F27E2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E55C8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A3A02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7F1FC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B3768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39420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2A057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DCE62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8AE84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4C210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32946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34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5B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FD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CE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83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E0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BA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A632A9" w:rsidR="004738BE" w:rsidRPr="007277FF" w:rsidRDefault="003715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625DD5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7197EB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791FCF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57367E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AAB1C7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3877E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0C4A90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CADEDD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8BE34C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744E47" w:rsidR="009A6C64" w:rsidRPr="0037156B" w:rsidRDefault="00371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8F5A3B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292219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AECA9C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19AF3F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266F0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717FF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FB68E" w:rsidR="009A6C64" w:rsidRPr="0037156B" w:rsidRDefault="00371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5121A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691DB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1435A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8D96E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ED880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7C40E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67BE2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A4299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EFBB6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FB627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1C765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ABAE7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93496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DCCA1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C03BB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81EF7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19832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606BE" w:rsidR="009A6C64" w:rsidRPr="0037156B" w:rsidRDefault="00371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69EFF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10DB7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82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E3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3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7B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FF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6E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3A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B2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4F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1C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65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B3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7A5EFA" w:rsidR="004738BE" w:rsidRPr="007277FF" w:rsidRDefault="003715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6FA38D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D5DB26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B00FD6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1F959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D62F36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494EDF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150032" w:rsidR="00F86802" w:rsidRPr="00BE097D" w:rsidRDefault="00371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5F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181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13EC5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91B6A1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736DD8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A8BDAA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9DE8CD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EA672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B21DE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1F27F" w:rsidR="009A6C64" w:rsidRPr="0037156B" w:rsidRDefault="00371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539C5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D07B5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9F784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145DF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6B6F4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47185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ED3FB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E7336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8BBE5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EAA4F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FACA6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263E8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400B6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503BC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219D9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88264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C08E3" w:rsidR="009A6C64" w:rsidRPr="0037156B" w:rsidRDefault="00371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49588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7120D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DCB5C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D90DB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5010A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BA19C" w:rsidR="009A6C64" w:rsidRPr="00140906" w:rsidRDefault="00371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3B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B1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0D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1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EB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FE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8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9F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E0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15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FD101" w:rsidR="00884AB4" w:rsidRDefault="0037156B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C18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54436" w:rsidR="00884AB4" w:rsidRDefault="0037156B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11B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6F5A6" w:rsidR="00884AB4" w:rsidRDefault="0037156B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545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A9049" w:rsidR="00884AB4" w:rsidRDefault="0037156B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89F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5B286" w:rsidR="00884AB4" w:rsidRDefault="003715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D28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A0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D7F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3B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BCD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5E7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5BD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23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763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156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