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6D8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C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C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96AF44" w:rsidR="00CF4FE4" w:rsidRPr="00E81FBF" w:rsidRDefault="00152C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8EB2D" w:rsidR="008C5FA8" w:rsidRPr="007277FF" w:rsidRDefault="00152C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6134EE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532F0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F19135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2ED0BF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9FC966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050C3B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B6052" w:rsidR="004738BE" w:rsidRPr="00AF5E71" w:rsidRDefault="0015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9E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DD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7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30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53966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C31CC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D1CF3A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D461B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6E36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741CA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C40B1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C8A97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FEF70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7A16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CC27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9BB3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179F6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C6F7E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4B22E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7DA06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8ED76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451AA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B2F6B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15D3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6F358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8C192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05FF5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B7FC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36CBB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D5F65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47F85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C1A74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DD1BD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24C2E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D0B61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A5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26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37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0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1C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B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C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A893A" w:rsidR="004738BE" w:rsidRPr="007277FF" w:rsidRDefault="00152C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2596B6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00B09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B48E3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6273C4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F0351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5E517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B500F1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31897A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B4E60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50C354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01219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43B97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DFBB89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331CA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6C899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49987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5CE41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F6512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FB6A9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7A8F8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76E9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484C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A2C08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4D9C4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26C7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3898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7D575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2F59D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39EE7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EE26D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50CED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9760C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6C75E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A78A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E2D9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715BE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D0B7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CF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28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D3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C4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7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5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0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E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5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82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3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10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769E2D" w:rsidR="004738BE" w:rsidRPr="007277FF" w:rsidRDefault="00152C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9C162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81D9D2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DEB09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AE96E0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0FDCA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28A1C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4284CE" w:rsidR="00F86802" w:rsidRPr="00BE097D" w:rsidRDefault="0015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4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5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F12AF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842F5E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CA432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C8BA2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77DCAC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F7B0D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80365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2C10F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60E7C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35500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DDB01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7BB04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6637D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5E796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2C241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E61BC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5ED1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51A70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F9A49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0EB3B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E82BA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29377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DC499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57864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E551D" w:rsidR="009A6C64" w:rsidRPr="00152C91" w:rsidRDefault="0015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C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246E1" w:rsidR="009A6C64" w:rsidRPr="00152C91" w:rsidRDefault="0015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C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FFEB1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A7627" w:rsidR="009A6C64" w:rsidRPr="00152C91" w:rsidRDefault="0015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C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A5E1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0E1BC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D7663" w:rsidR="009A6C64" w:rsidRPr="00140906" w:rsidRDefault="0015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39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90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51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1F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A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D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D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2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13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C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CAFA9" w:rsidR="00884AB4" w:rsidRDefault="00152C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842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907F2" w:rsidR="00884AB4" w:rsidRDefault="00152C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D50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AECD9" w:rsidR="00884AB4" w:rsidRDefault="00152C91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7F6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09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239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4F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5F4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44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10B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1C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4C9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92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D1F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DD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1B2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C9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