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C9F7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75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75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38ABED4" w:rsidR="00CF4FE4" w:rsidRPr="00E81FBF" w:rsidRDefault="004F75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E55520" w:rsidR="008C5FA8" w:rsidRPr="007277FF" w:rsidRDefault="004F75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86DA80" w:rsidR="004738BE" w:rsidRPr="00AF5E71" w:rsidRDefault="004F7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35C720" w:rsidR="004738BE" w:rsidRPr="00AF5E71" w:rsidRDefault="004F7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959304" w:rsidR="004738BE" w:rsidRPr="00AF5E71" w:rsidRDefault="004F7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40AFBB" w:rsidR="004738BE" w:rsidRPr="00AF5E71" w:rsidRDefault="004F7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C3BF0A" w:rsidR="004738BE" w:rsidRPr="00AF5E71" w:rsidRDefault="004F7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42F1EC" w:rsidR="004738BE" w:rsidRPr="00AF5E71" w:rsidRDefault="004F7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C0435C" w:rsidR="004738BE" w:rsidRPr="00AF5E71" w:rsidRDefault="004F75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322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3BE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618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CEF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301BBD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7B9F31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FA6BCA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30A11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DA0D5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14E2F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49CA0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A77E2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BF450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24630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470BB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D6A56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B621E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D74ED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3A6F4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925C1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A6F21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184F8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968C4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17542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8E5B7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223C4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D6FB0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A173E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20EFC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56227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7F676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54BA4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81429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07343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14E7C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CE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CA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DE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42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DB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7D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76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F418AC" w:rsidR="004738BE" w:rsidRPr="007277FF" w:rsidRDefault="004F75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D717C1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DE1548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DC8543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036B2B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D7EFCC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418D97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5ECE24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622349" w:rsidR="009A6C64" w:rsidRPr="004F7553" w:rsidRDefault="004F7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5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34BDEF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C1873B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3D51B8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B2F608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4FF409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E9857F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5B6E4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BE397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8DBA2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98A87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F8095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0D2B2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1246F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FF283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94F55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6A83A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28E39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2F16A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BC2BA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69046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3501E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32DA0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7CD44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01AEA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756AD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BB448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5EA64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B3993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4A89F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5C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22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5A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19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53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BD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DD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04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74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E4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6F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93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18A9AC" w:rsidR="004738BE" w:rsidRPr="007277FF" w:rsidRDefault="004F75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AEF6E0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8D76D2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D20E16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3C01B5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7E287E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1EA9BD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1A0693" w:rsidR="00F86802" w:rsidRPr="00BE097D" w:rsidRDefault="004F75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2F7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47C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48500C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1F220E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1C0888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3F804A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A3D949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B4346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ACC77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D4116" w:rsidR="009A6C64" w:rsidRPr="004F7553" w:rsidRDefault="004F7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5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8CD49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05AA5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EAAA5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C2288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9765F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E4E8F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0053C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3B49D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994EC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7B524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738DD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CBABF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83737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4BE20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0879A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725A9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9F21B" w:rsidR="009A6C64" w:rsidRPr="004F7553" w:rsidRDefault="004F7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5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94E1F" w:rsidR="009A6C64" w:rsidRPr="004F7553" w:rsidRDefault="004F75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5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62A95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3648D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9EB76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8635B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61574" w:rsidR="009A6C64" w:rsidRPr="00140906" w:rsidRDefault="004F7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1F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A2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D1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13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DA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B2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81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F1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5C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75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03AF1" w:rsidR="00884AB4" w:rsidRDefault="004F755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FDA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AE41C" w:rsidR="00884AB4" w:rsidRDefault="004F755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47F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F580C" w:rsidR="00884AB4" w:rsidRDefault="004F75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378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7B49F" w:rsidR="00884AB4" w:rsidRDefault="004F755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FDD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01A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5A2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FE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993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4E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CE8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09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DDB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EC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0C6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755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