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464D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62D38C" w:rsidR="00CF4FE4" w:rsidRPr="00E81FBF" w:rsidRDefault="002003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6A4F9F" w:rsidR="008C5FA8" w:rsidRPr="007277FF" w:rsidRDefault="002003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721C8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86291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311EC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DB37B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36AA71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36CA1F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CBC06F" w:rsidR="004738BE" w:rsidRPr="00AF5E71" w:rsidRDefault="00200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6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1E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B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B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12CB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71107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341A66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63BC2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EE924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4144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CC9A3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D5232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1B078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7846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3AD80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FBE81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65C11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5DC8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1FC33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ABAC0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0056B" w:rsidR="009A6C64" w:rsidRPr="00200381" w:rsidRDefault="00200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B2E37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7ED52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32C42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14526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5F95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34DC6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43F61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CE7EC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9FE1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60AD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C556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3031A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BE60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59240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8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C6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E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E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F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1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C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49E6AB" w:rsidR="004738BE" w:rsidRPr="007277FF" w:rsidRDefault="002003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DD1C62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F7D42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02A551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31198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8494DC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2CCB70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657EF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328D06" w:rsidR="009A6C64" w:rsidRPr="00200381" w:rsidRDefault="00200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75669" w:rsidR="009A6C64" w:rsidRPr="00200381" w:rsidRDefault="00200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D2785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1C71BA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AA4F29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4D18B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67695C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C376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B92DC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099B3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50C78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38FA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8D193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0E38A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E6F8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0612A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D2DEA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38B4E" w:rsidR="009A6C64" w:rsidRPr="00200381" w:rsidRDefault="00200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DE282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973C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E8EA4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79F9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95C81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DA85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1018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F2EBF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5C7B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CFBF7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248C3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2F3C7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F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DD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54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3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E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C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B2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E3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E1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0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7A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E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14D89D" w:rsidR="004738BE" w:rsidRPr="007277FF" w:rsidRDefault="002003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84AD5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07C0F9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CD6A4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4B4563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80F85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B9AF39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96FD14" w:rsidR="00F86802" w:rsidRPr="00BE097D" w:rsidRDefault="00200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E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D2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A7E4A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DED09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8BA7B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D7681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894E7" w:rsidR="009A6C64" w:rsidRPr="00200381" w:rsidRDefault="00200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E07A8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879D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7380E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FE1BB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39A7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D8ED2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AB5A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7CEB7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D85A6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A3C1D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677A6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2EE3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87644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639C0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AC9FC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E3E39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482BA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C3C55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0C486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0E1F3" w:rsidR="009A6C64" w:rsidRPr="00200381" w:rsidRDefault="00200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FB3EB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AA448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D9B9F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0A577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0EDAC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A78C8" w:rsidR="009A6C64" w:rsidRPr="00140906" w:rsidRDefault="0020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8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F6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FA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4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5A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B6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F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9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C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3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06023" w:rsidR="00884AB4" w:rsidRDefault="00200381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ECF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D9EB1" w:rsidR="00884AB4" w:rsidRDefault="0020038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8A8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1EC70" w:rsidR="00884AB4" w:rsidRDefault="0020038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45D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24A28" w:rsidR="00884AB4" w:rsidRDefault="00200381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323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8956B" w:rsidR="00884AB4" w:rsidRDefault="00200381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392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8018B" w:rsidR="00884AB4" w:rsidRDefault="002003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43C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EE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226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52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1B1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78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39A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381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