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A377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2E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2E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5DEF139" w:rsidR="00CF4FE4" w:rsidRPr="00E81FBF" w:rsidRDefault="00B12E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36565F" w:rsidR="008C5FA8" w:rsidRPr="007277FF" w:rsidRDefault="00B12E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35FBD4" w:rsidR="004738BE" w:rsidRPr="00AF5E71" w:rsidRDefault="00B12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F974EF" w:rsidR="004738BE" w:rsidRPr="00AF5E71" w:rsidRDefault="00B12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FEDFDD" w:rsidR="004738BE" w:rsidRPr="00AF5E71" w:rsidRDefault="00B12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9A14BD" w:rsidR="004738BE" w:rsidRPr="00AF5E71" w:rsidRDefault="00B12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8CB80B" w:rsidR="004738BE" w:rsidRPr="00AF5E71" w:rsidRDefault="00B12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00706B" w:rsidR="004738BE" w:rsidRPr="00AF5E71" w:rsidRDefault="00B12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8970AA" w:rsidR="004738BE" w:rsidRPr="00AF5E71" w:rsidRDefault="00B12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8DD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04D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1D6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13F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230133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0904D8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31809F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76705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C20D0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7B2D1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CC38A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AFA4F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10FCA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155E6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C0280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633569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DE774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ED0FA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9D4CA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2EBF3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2FBA7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99973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9AAEE9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07AFE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BFA49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7A7BF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7D0BD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547FB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88E82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9469F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BE971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0A4F6" w:rsidR="009A6C64" w:rsidRPr="00B12E8B" w:rsidRDefault="00B12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E8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1164A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8F689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67D70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6F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BB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9B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AA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2A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20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12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0C55FD" w:rsidR="004738BE" w:rsidRPr="007277FF" w:rsidRDefault="00B12E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AB48B8" w:rsidR="00F86802" w:rsidRPr="00BE097D" w:rsidRDefault="00B12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C947D3" w:rsidR="00F86802" w:rsidRPr="00BE097D" w:rsidRDefault="00B12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7A5620" w:rsidR="00F86802" w:rsidRPr="00BE097D" w:rsidRDefault="00B12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1810B2" w:rsidR="00F86802" w:rsidRPr="00BE097D" w:rsidRDefault="00B12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D8794D" w:rsidR="00F86802" w:rsidRPr="00BE097D" w:rsidRDefault="00B12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731CD3" w:rsidR="00F86802" w:rsidRPr="00BE097D" w:rsidRDefault="00B12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746A5F" w:rsidR="00F86802" w:rsidRPr="00BE097D" w:rsidRDefault="00B12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E65CF7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70E7E0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68921B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C99DDD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3FD4FF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491989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8336CB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DD6E1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280A9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8F342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8FB5A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3BE29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AA28A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C04F2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C9457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FC1BC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4A84B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C11DE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33BEF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17204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8F058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8041D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AA08E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CCC6F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451E2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EEB5F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37F88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0AD04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C0606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12467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E4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83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D6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7E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0C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B1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5E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A5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9E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5E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42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30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F66BAF" w:rsidR="004738BE" w:rsidRPr="007277FF" w:rsidRDefault="00B12E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2B9320" w:rsidR="00F86802" w:rsidRPr="00BE097D" w:rsidRDefault="00B12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ED1D12" w:rsidR="00F86802" w:rsidRPr="00BE097D" w:rsidRDefault="00B12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7153D1" w:rsidR="00F86802" w:rsidRPr="00BE097D" w:rsidRDefault="00B12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184978" w:rsidR="00F86802" w:rsidRPr="00BE097D" w:rsidRDefault="00B12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2F0CF9" w:rsidR="00F86802" w:rsidRPr="00BE097D" w:rsidRDefault="00B12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66E700" w:rsidR="00F86802" w:rsidRPr="00BE097D" w:rsidRDefault="00B12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7993E0" w:rsidR="00F86802" w:rsidRPr="00BE097D" w:rsidRDefault="00B12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C0D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FA7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675B7C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0CCD1B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513323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11FA43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6D5A13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2F194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0FCB6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894FF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9BA81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32775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A304B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48E48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1F864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D7D5D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6426A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E22C5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E0847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0BA01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16018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860D5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4FA5B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9B510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B9844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D6531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1BC98" w:rsidR="009A6C64" w:rsidRPr="00B12E8B" w:rsidRDefault="00B12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E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BC9E0" w:rsidR="009A6C64" w:rsidRPr="00B12E8B" w:rsidRDefault="00B12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E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C6402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37F0D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0B980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A2899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771C5" w:rsidR="009A6C64" w:rsidRPr="00140906" w:rsidRDefault="00B12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44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9F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8A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B7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91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B9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B3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D8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A4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2E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186A4" w:rsidR="00884AB4" w:rsidRDefault="00B12E8B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530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0DB52" w:rsidR="00884AB4" w:rsidRDefault="00B12E8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BA04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E676E" w:rsidR="00884AB4" w:rsidRDefault="00B12E8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0A9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013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FB7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562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F9E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03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DC4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1F8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108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F7B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1CD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0E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3B1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2E8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