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535C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2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27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EEDD46B" w:rsidR="00CF4FE4" w:rsidRPr="00E81FBF" w:rsidRDefault="00F527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EE19C7" w:rsidR="008C5FA8" w:rsidRPr="007277FF" w:rsidRDefault="00F527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6C07C" w:rsidR="004738BE" w:rsidRPr="00AF5E71" w:rsidRDefault="00F52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8BE896" w:rsidR="004738BE" w:rsidRPr="00AF5E71" w:rsidRDefault="00F52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5056C2" w:rsidR="004738BE" w:rsidRPr="00AF5E71" w:rsidRDefault="00F52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E5F54E" w:rsidR="004738BE" w:rsidRPr="00AF5E71" w:rsidRDefault="00F52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171FA7" w:rsidR="004738BE" w:rsidRPr="00AF5E71" w:rsidRDefault="00F52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E2A95E" w:rsidR="004738BE" w:rsidRPr="00AF5E71" w:rsidRDefault="00F52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C7EF20" w:rsidR="004738BE" w:rsidRPr="00AF5E71" w:rsidRDefault="00F527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BFB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19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E49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C7F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568601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03EE8E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40D8C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4D58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E213D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C5EE0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87112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D9E02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9BC44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B0334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F136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60E8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E9414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BC64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8533F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9FBA2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95797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EFC1B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48D26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14B7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5C61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19479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03D03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28C13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ABFCB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0DF3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79B5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4785D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4E67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4B302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F42C4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0F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65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D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D4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5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A7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C8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DFBA5" w:rsidR="004738BE" w:rsidRPr="007277FF" w:rsidRDefault="00F527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33D3A4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DE57D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C4F8E8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30174B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88FFC4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FBD29B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C001EF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36537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F205BB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445D0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BF796B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F07869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E2A7B3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7D4993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A1ABD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CA539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A0F38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76D0E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9C208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D7857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F7C0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A1713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22B1F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B76D7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DDE21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54762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D9CC7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7E417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E8118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8BFDE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3EEC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265B2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81730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B296A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F65D7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06B3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1ACD9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0F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9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E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8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AC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B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70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EE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EB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69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0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08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30231C" w:rsidR="004738BE" w:rsidRPr="007277FF" w:rsidRDefault="00F527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D5247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7ADF1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64F459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E0E81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5983A1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626A70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CD785" w:rsidR="00F86802" w:rsidRPr="00BE097D" w:rsidRDefault="00F527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79E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F88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4AFB2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4B7BD2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73174A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5935E9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1653B6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5ED50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032E8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5D531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264F7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6AB1B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E159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D4ADA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B71CF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B4950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349B6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58DA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E33FB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E52DB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B82F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7BF9B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9485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9B1F5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59648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449A7" w:rsidR="009A6C64" w:rsidRPr="00F52723" w:rsidRDefault="00F52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7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F213D" w:rsidR="009A6C64" w:rsidRPr="00F52723" w:rsidRDefault="00F52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7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39164" w:rsidR="009A6C64" w:rsidRPr="00F52723" w:rsidRDefault="00F527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7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24859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4D6BD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44368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F4BFE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7E28C" w:rsidR="009A6C64" w:rsidRPr="00140906" w:rsidRDefault="00F527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B0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D3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BF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6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D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99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45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E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C4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27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5149A" w:rsidR="00884AB4" w:rsidRDefault="00F5272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A9F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72936" w:rsidR="00884AB4" w:rsidRDefault="00F527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25F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EBC7E" w:rsidR="00884AB4" w:rsidRDefault="00F5272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06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3B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37B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58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477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37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DC1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437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80F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31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282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C1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DDF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272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