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443A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18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18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F3E1458" w:rsidR="00CF4FE4" w:rsidRPr="00E81FBF" w:rsidRDefault="006D18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98C578" w:rsidR="008C5FA8" w:rsidRPr="007277FF" w:rsidRDefault="006D18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C2E5AD" w:rsidR="004738BE" w:rsidRPr="00AF5E71" w:rsidRDefault="006D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D5A596" w:rsidR="004738BE" w:rsidRPr="00AF5E71" w:rsidRDefault="006D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477384" w:rsidR="004738BE" w:rsidRPr="00AF5E71" w:rsidRDefault="006D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D2246D" w:rsidR="004738BE" w:rsidRPr="00AF5E71" w:rsidRDefault="006D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4FF050" w:rsidR="004738BE" w:rsidRPr="00AF5E71" w:rsidRDefault="006D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F5E944" w:rsidR="004738BE" w:rsidRPr="00AF5E71" w:rsidRDefault="006D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6FAE93" w:rsidR="004738BE" w:rsidRPr="00AF5E71" w:rsidRDefault="006D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9B7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4D8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84D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292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34F632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C09A94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5F8627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5AB84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E693D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67746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1B43C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1DA6E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339FC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1D52F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E1C24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87BC9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5C99A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6E401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272EE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A83D3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67C6F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4B698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6668E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07FE3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63638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89C17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CE005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88EAA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793CA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0A6E3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7B80E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67286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E90AD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91BD6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907B1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8E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9D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48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65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38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17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29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E826C9" w:rsidR="004738BE" w:rsidRPr="007277FF" w:rsidRDefault="006D18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D75FAD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585B27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060FC4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1C6135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D9580C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D242AA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C04683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2745F9" w:rsidR="009A6C64" w:rsidRPr="006D18EE" w:rsidRDefault="006D1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8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672FD4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072D54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BF2F21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DCF301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026CCB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4F1996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729C8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AE3C2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54F79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A3A8B" w:rsidR="009A6C64" w:rsidRPr="006D18EE" w:rsidRDefault="006D1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8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A44FC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B17BF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46569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12886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DA636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D0524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A123B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0BE1A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113F8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03CCF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1A426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0D5DB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33677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4CA00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7DD40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105A0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203BA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A20F9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132DF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94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D4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A2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4C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99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1B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E3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8F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0C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F9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8F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B6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F75C45" w:rsidR="004738BE" w:rsidRPr="007277FF" w:rsidRDefault="006D18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47E651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C0A528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48CF59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DE21C4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7AB2C2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02E0C6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9189F7" w:rsidR="00F86802" w:rsidRPr="00BE097D" w:rsidRDefault="006D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46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B66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A29911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65633C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8AB691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258A26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DF9020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5A5C7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A7FF6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288FD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D42D6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402E3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25EBD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92B8A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703CA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3E7A4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D2BD1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9F490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F5704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3D735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450A2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54248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73FFB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A84C1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A838B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F5804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8E9F8" w:rsidR="009A6C64" w:rsidRPr="006D18EE" w:rsidRDefault="006D1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8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EFDCB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5703F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15EF9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2C814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F1EE4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61DDE" w:rsidR="009A6C64" w:rsidRPr="00140906" w:rsidRDefault="006D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48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70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D8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7C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8E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9B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A5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99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D8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18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746FF" w:rsidR="00884AB4" w:rsidRDefault="006D18E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08C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738BD" w:rsidR="00884AB4" w:rsidRDefault="006D18EE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7A7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9007C" w:rsidR="00884AB4" w:rsidRDefault="006D18E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228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B57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B38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F7B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97E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042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AEC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57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773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76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8AC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24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274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18EE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