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9769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53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53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D90E0C1" w:rsidR="00CF4FE4" w:rsidRPr="00E81FBF" w:rsidRDefault="00A553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D52FB1" w:rsidR="008C5FA8" w:rsidRPr="007277FF" w:rsidRDefault="00A553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7302A7" w:rsidR="004738BE" w:rsidRPr="00AF5E71" w:rsidRDefault="00A553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CD4E16" w:rsidR="004738BE" w:rsidRPr="00AF5E71" w:rsidRDefault="00A553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930763" w:rsidR="004738BE" w:rsidRPr="00AF5E71" w:rsidRDefault="00A553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E6BEB4" w:rsidR="004738BE" w:rsidRPr="00AF5E71" w:rsidRDefault="00A553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87F9A4" w:rsidR="004738BE" w:rsidRPr="00AF5E71" w:rsidRDefault="00A553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EB3E3B" w:rsidR="004738BE" w:rsidRPr="00AF5E71" w:rsidRDefault="00A553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3979A3" w:rsidR="004738BE" w:rsidRPr="00AF5E71" w:rsidRDefault="00A553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496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8EA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655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366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F1DCFD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F2F78E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485396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17367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F19FE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36382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75E61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108D6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D96E4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855B1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09EFC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A7407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D553B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DA407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F1BE0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E7FEB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E0739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415E4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F46CD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959A8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ECE36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F98D1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2DE4F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97D6F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19888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7D4CB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E868F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68C28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EAB33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7E468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BD1E7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05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DC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6D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FF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33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3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F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B47B38" w:rsidR="004738BE" w:rsidRPr="007277FF" w:rsidRDefault="00A553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396442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F51E3A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3CD215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E8ABBF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8A2D72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618B74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3446CB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480413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53EFB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E4B14B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56FE9A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ED0BC0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C4A2BB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15A0E7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C63E0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EC8CD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6B240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6120D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59EC0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59296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D929D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A66A8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1F19F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0D18C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AA27E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BB2B9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ABA9D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5E061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4CA07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95F96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0A06E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E94EB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87F1D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62502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FEC0F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09437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BE7A8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2C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8B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57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AA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CF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FB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EB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10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DF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61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BA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59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464172" w:rsidR="004738BE" w:rsidRPr="007277FF" w:rsidRDefault="00A553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9159E8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F0802A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901B61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C30E8B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9C667A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704007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987EBC" w:rsidR="00F86802" w:rsidRPr="00BE097D" w:rsidRDefault="00A553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731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3CC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30828E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B0AD5E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B6B65A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C84EC5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A98F1A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96E72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7E9D7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5633D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ED5AA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BBB91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B6477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3603D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A3769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53214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76AB6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F94A0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CF3A7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441FD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D2154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39DA7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9D911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641CF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32889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84A9A" w:rsidR="009A6C64" w:rsidRPr="00A55371" w:rsidRDefault="00A553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0E038" w:rsidR="009A6C64" w:rsidRPr="00A55371" w:rsidRDefault="00A553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45E0A" w:rsidR="009A6C64" w:rsidRPr="00A55371" w:rsidRDefault="00A553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F97A8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373F0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E43CC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CD1F2" w:rsidR="009A6C64" w:rsidRPr="00140906" w:rsidRDefault="00A5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F549C" w:rsidR="009A6C64" w:rsidRPr="00A55371" w:rsidRDefault="00A553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23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FE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0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A6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22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B5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D9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32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35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53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E2DFB" w:rsidR="00884AB4" w:rsidRDefault="00A5537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E9A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C77AE" w:rsidR="00884AB4" w:rsidRDefault="00A553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D3C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DF25D" w:rsidR="00884AB4" w:rsidRDefault="00A5537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ECD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C0113" w:rsidR="00884AB4" w:rsidRDefault="00A5537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D19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B8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F08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3B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631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AC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B78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75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061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EE1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6A9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371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