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AD74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4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4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7AA836E" w:rsidR="00CF4FE4" w:rsidRPr="00E81FBF" w:rsidRDefault="007241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7FCEE3" w:rsidR="008C5FA8" w:rsidRPr="007277FF" w:rsidRDefault="007241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EA0836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190485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B6AF6D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9313D1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68B77E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8AE40D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06183" w:rsidR="004738BE" w:rsidRPr="00AF5E71" w:rsidRDefault="00724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C94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CD1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E2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C61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BA50B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B3A4F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2FA21E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279F5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DA34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6E34A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67EAD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F7C6E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E11A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2D7D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981AF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A6285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3BBF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FBE7A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7EF8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301D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8023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C82B7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EF69E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702B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1807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3FFA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DB108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9066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2F602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336C7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7497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2825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FC89D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FBAF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1DF2F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B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3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A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A8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DD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23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7F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C253BB" w:rsidR="004738BE" w:rsidRPr="007277FF" w:rsidRDefault="007241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035363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74FC89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3195EA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C89583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834E6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B02571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BC87D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9BC307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1898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0F4B5E" w:rsidR="009A6C64" w:rsidRPr="007241CF" w:rsidRDefault="0072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B8A50B" w:rsidR="009A6C64" w:rsidRPr="007241CF" w:rsidRDefault="0072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CD982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278911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4A600E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08E2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9BBBA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B43CC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BA36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A61A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91464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E4547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AFB1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F1CB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44072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A661B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9079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45B4C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64404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8B67D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F8BCC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98DE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D9FD1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AD052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C26A1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7DC4A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1F01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DFBAD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CE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B3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78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3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00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C8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7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57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7F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E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6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C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F6743" w:rsidR="004738BE" w:rsidRPr="007277FF" w:rsidRDefault="007241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792A1C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AA55B0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18C55A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162FBC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1065E5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8DEEA8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D04E8F" w:rsidR="00F86802" w:rsidRPr="00BE097D" w:rsidRDefault="00724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4A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53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A7DB41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F1ADE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BDB18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2FFDFC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4E2715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7BC4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CC961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672A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D5A002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E5BD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4D44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B732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82028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A61AD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4B030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0EFFE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2A59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1185F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03837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F2299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F4FB3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4A4A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69702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B2FDF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F4362" w:rsidR="009A6C64" w:rsidRPr="007241CF" w:rsidRDefault="0072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15B43" w:rsidR="009A6C64" w:rsidRPr="007241CF" w:rsidRDefault="00724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1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F465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5C821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35366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A910C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D56AD" w:rsidR="009A6C64" w:rsidRPr="00140906" w:rsidRDefault="00724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3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4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7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9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E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AA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B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8E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6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41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6737C" w:rsidR="00884AB4" w:rsidRDefault="007241CF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B04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A6933" w:rsidR="00884AB4" w:rsidRDefault="007241CF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551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F60D0" w:rsidR="00884AB4" w:rsidRDefault="007241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A9C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76C4F" w:rsidR="00884AB4" w:rsidRDefault="007241C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67E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C9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0B3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50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544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D4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03D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BA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159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35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12F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41CF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