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EFC9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21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21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7F6F38" w:rsidR="00CF4FE4" w:rsidRPr="00E81FBF" w:rsidRDefault="00A321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E758F2" w:rsidR="008C5FA8" w:rsidRPr="007277FF" w:rsidRDefault="00A321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24289E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A7100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74098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21E14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7A705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B4D2B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16270E" w:rsidR="004738BE" w:rsidRPr="00AF5E71" w:rsidRDefault="00A321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6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20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3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D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8E0B3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C682F0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DE13D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5201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5D5B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4F06D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0BD1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35560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0BDAD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74785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91E4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3BE25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5A34A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298E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5B7B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98C3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BACBA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03CA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6A8D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8DC80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55C0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9CE5F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F963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DF4A0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0430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759D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B6774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77BC0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5E69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16F9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29D6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D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2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3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59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4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C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72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D6F83" w:rsidR="004738BE" w:rsidRPr="007277FF" w:rsidRDefault="00A321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A6D076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B65F3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1246D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BC83D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D12E0C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4F86B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BF164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42B0CD" w:rsidR="009A6C64" w:rsidRPr="00A321BC" w:rsidRDefault="00A321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E433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06516F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5160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F8841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425C7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3ADDE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00DE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44B4A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9D6F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8FF6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07DE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B2F2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F455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0466D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1450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1BC2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C8FE9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8DF9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E5254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B3724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ADE2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DA4F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0E4A9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FC5C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137D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0B23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CD14D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0654A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D09F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3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0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6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1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4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C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1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B5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4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2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A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8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77CAB" w:rsidR="004738BE" w:rsidRPr="007277FF" w:rsidRDefault="00A321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8B3D4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3DD69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6F1075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9A02B5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F01A2E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75BD3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71DC07" w:rsidR="00F86802" w:rsidRPr="00BE097D" w:rsidRDefault="00A321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E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7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C53EE5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18031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9989D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0312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68A67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A028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4C04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4500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D000E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4B2E5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5D89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096F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DA229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9D384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4837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DD27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CA8BE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7EF8E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0B043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8FBE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671D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BD445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223F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FC69B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EBDE2" w:rsidR="009A6C64" w:rsidRPr="00A321BC" w:rsidRDefault="00A321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EB2C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AB0D2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B2C7A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7E4D8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2CD6C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94306" w:rsidR="009A6C64" w:rsidRPr="00140906" w:rsidRDefault="00A321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D2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A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A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4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E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A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FA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5B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1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21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DE8BC" w:rsidR="00884AB4" w:rsidRDefault="00A321B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3DA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7F15E" w:rsidR="00884AB4" w:rsidRDefault="00A321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905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2A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674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8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268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5C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F98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7B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1CD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46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AD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B2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6E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05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505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21B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