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CBD1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59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59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DB8B0AF" w:rsidR="00CF4FE4" w:rsidRPr="00E81FBF" w:rsidRDefault="002E59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D30B80" w:rsidR="008C5FA8" w:rsidRPr="007277FF" w:rsidRDefault="002E59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819C33" w:rsidR="004738BE" w:rsidRPr="00AF5E71" w:rsidRDefault="002E5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49FC22" w:rsidR="004738BE" w:rsidRPr="00AF5E71" w:rsidRDefault="002E5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89447B" w:rsidR="004738BE" w:rsidRPr="00AF5E71" w:rsidRDefault="002E5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C056DC" w:rsidR="004738BE" w:rsidRPr="00AF5E71" w:rsidRDefault="002E5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2606FC" w:rsidR="004738BE" w:rsidRPr="00AF5E71" w:rsidRDefault="002E5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BF2777" w:rsidR="004738BE" w:rsidRPr="00AF5E71" w:rsidRDefault="002E5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231B32" w:rsidR="004738BE" w:rsidRPr="00AF5E71" w:rsidRDefault="002E5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CE6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C8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B5B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3EF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66E54E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903C9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5D886C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966B5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1A140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7038B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748F6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05F5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3F9F9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8D972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E1EC2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00878" w:rsidR="009A6C64" w:rsidRPr="002E5956" w:rsidRDefault="002E5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5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132F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E2CC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CDCD3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ECD6C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A7182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F49B1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13206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C93B2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AEB91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A8445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EBB6D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2D477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3429E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9163F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ABDAF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48F20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30011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53BF8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D7539" w:rsidR="009A6C64" w:rsidRPr="002E5956" w:rsidRDefault="002E5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1B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8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C8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8F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F5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04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F5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19DE59" w:rsidR="004738BE" w:rsidRPr="007277FF" w:rsidRDefault="002E59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F9B7CA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29752A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21AD9F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A49C8D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C187DC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FB971E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7934A0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788C03" w:rsidR="009A6C64" w:rsidRPr="002E5956" w:rsidRDefault="002E5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74D39D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8D3DE2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BA8C52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384A8F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5B25F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34763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63850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63D47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4ACEF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9008A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291EB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40C51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C5751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3B7D8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EFB11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0A3FB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9017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150D1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E30E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ED515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21A12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9B9BE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AD491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882C5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94920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BC6C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5BD76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A00A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C3452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FF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51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5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B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E2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21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E7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87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FA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A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95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F1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BDFE37" w:rsidR="004738BE" w:rsidRPr="007277FF" w:rsidRDefault="002E59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29A98A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CD31A2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30CFD9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C0B1BF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201CCA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C5C89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222B0B" w:rsidR="00F86802" w:rsidRPr="00BE097D" w:rsidRDefault="002E5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D5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89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4CE3FB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AF289F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80979D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1EEF22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6AFDB9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7741E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0980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B397D" w:rsidR="009A6C64" w:rsidRPr="002E5956" w:rsidRDefault="002E5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EE106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B612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4BC2E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838B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2E48F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43F25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FCF36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C12E7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0605F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9B1A7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D976A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F8597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63406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4D4C0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B5BD1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69B0B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FBFA0" w:rsidR="009A6C64" w:rsidRPr="002E5956" w:rsidRDefault="002E5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6249E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69EF4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AA2D6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26D1F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1EA59" w:rsidR="009A6C64" w:rsidRPr="00140906" w:rsidRDefault="002E5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D873E" w:rsidR="009A6C64" w:rsidRPr="002E5956" w:rsidRDefault="002E5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5B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BC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7B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8B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9B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C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1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34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48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59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CAB05" w:rsidR="00884AB4" w:rsidRDefault="002E5956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0CC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196C4" w:rsidR="00884AB4" w:rsidRDefault="002E5956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F35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C64A8" w:rsidR="00884AB4" w:rsidRDefault="002E595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260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8A827" w:rsidR="00884AB4" w:rsidRDefault="002E595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ACA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96C0D" w:rsidR="00884AB4" w:rsidRDefault="002E595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788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AA9ED" w:rsidR="00884AB4" w:rsidRDefault="002E595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F69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1C4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AE6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88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FF8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7D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9F5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595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