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C87C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65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65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E8283B7" w:rsidR="00CF4FE4" w:rsidRPr="00E81FBF" w:rsidRDefault="002B65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5C415C" w:rsidR="008C5FA8" w:rsidRPr="007277FF" w:rsidRDefault="002B65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639184" w:rsidR="004738BE" w:rsidRPr="00AF5E71" w:rsidRDefault="002B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CE6C4" w:rsidR="004738BE" w:rsidRPr="00AF5E71" w:rsidRDefault="002B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3523F7" w:rsidR="004738BE" w:rsidRPr="00AF5E71" w:rsidRDefault="002B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983E74" w:rsidR="004738BE" w:rsidRPr="00AF5E71" w:rsidRDefault="002B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CE3D3F" w:rsidR="004738BE" w:rsidRPr="00AF5E71" w:rsidRDefault="002B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EB182A" w:rsidR="004738BE" w:rsidRPr="00AF5E71" w:rsidRDefault="002B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1BEF5C" w:rsidR="004738BE" w:rsidRPr="00AF5E71" w:rsidRDefault="002B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12B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4A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7BF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563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38582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0E94F9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1E217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7D23D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5DEA9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A099B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4DDC4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7E56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80CB6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1E29D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A0C11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9DDE2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2B108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A2577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E2780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F952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E8B10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096E6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0FAB4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BD013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F5FA7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F3139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77841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3A0FE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7E1FE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BD62F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B4376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A51B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B966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B5879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3E1EC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EB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57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63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79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59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B2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C0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1A3F3F" w:rsidR="004738BE" w:rsidRPr="007277FF" w:rsidRDefault="002B65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53BCDC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88F9AD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A94D38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B2E2C3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569FAC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3B0975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4623C5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8A7179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1348AD" w:rsidR="009A6C64" w:rsidRPr="002B65BA" w:rsidRDefault="002B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5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0D00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DC962F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90AF6F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7C8CC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6D7A34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F8EC1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AC000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88E2B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FECAC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40B0E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D136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210BC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A54FF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AB394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B347E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FBB44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A9030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A4041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15116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4437D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FA986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82F77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595AD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ADF83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CBFA9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780E4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07A8B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DAC9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29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71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7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A7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1F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47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C1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CA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F3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6A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06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F5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7BFFD8" w:rsidR="004738BE" w:rsidRPr="007277FF" w:rsidRDefault="002B65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657EC4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E31E18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2EAF2C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6B953F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DA54C3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498EA4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B4C5C9" w:rsidR="00F86802" w:rsidRPr="00BE097D" w:rsidRDefault="002B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5E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1B5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55B47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C082E4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AA417B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5AA21A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BD5206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5CA23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8EDD7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A4C65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2E23A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B61F7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942A8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DBF54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E95FB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2DB5E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33A06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32839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7EBE9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8E091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5E891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41EDC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77E46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BB5C3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1EB5E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8AAFD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A68E2" w:rsidR="009A6C64" w:rsidRPr="002B65BA" w:rsidRDefault="002B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5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40E1B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32ABB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8D50C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3458B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C2E9F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0A282" w:rsidR="009A6C64" w:rsidRPr="00140906" w:rsidRDefault="002B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74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19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D8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BF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9C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8F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0E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8A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0E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65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E0C31" w:rsidR="00884AB4" w:rsidRDefault="002B65B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479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F3575" w:rsidR="00884AB4" w:rsidRDefault="002B65B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2DA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B5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12F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3B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209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D6E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AE6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E0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8D3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F0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72B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AE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4FA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85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065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65B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