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45AE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34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34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4FF283B" w:rsidR="00CF4FE4" w:rsidRPr="00E81FBF" w:rsidRDefault="007934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D0982A" w:rsidR="008C5FA8" w:rsidRPr="007277FF" w:rsidRDefault="007934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FA71DA" w:rsidR="004738BE" w:rsidRPr="00AF5E71" w:rsidRDefault="00793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D87DD1" w:rsidR="004738BE" w:rsidRPr="00AF5E71" w:rsidRDefault="00793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1445B0" w:rsidR="004738BE" w:rsidRPr="00AF5E71" w:rsidRDefault="00793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BD4C15" w:rsidR="004738BE" w:rsidRPr="00AF5E71" w:rsidRDefault="00793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5FD771" w:rsidR="004738BE" w:rsidRPr="00AF5E71" w:rsidRDefault="00793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612536" w:rsidR="004738BE" w:rsidRPr="00AF5E71" w:rsidRDefault="00793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46586A" w:rsidR="004738BE" w:rsidRPr="00AF5E71" w:rsidRDefault="00793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EE9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D76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0F6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096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5394A7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099A53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E2E81D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5AEE6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3E035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D3525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4812A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89877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E9898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A8E12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4769C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A887D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14055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6892C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794F0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6FF38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F9CBE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5F7A7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2B6FC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DD905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CFAF8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3FD3B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2C8EA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864D5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DC969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0DA0B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602D5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EA9F1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08180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0FDCB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9C503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7C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F7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B4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AF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4E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B7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E9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6E662C" w:rsidR="004738BE" w:rsidRPr="007277FF" w:rsidRDefault="007934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23436E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3D077F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CBC035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993B5C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B0B0B7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0B1DBF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B7A4C8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6848E2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6771B5" w:rsidR="009A6C64" w:rsidRPr="00793405" w:rsidRDefault="007934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4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5FEF26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6924AF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EC511B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2D5AB3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AE967F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19F36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2671A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28BE6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FE8C7" w:rsidR="009A6C64" w:rsidRPr="00793405" w:rsidRDefault="007934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40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5CD01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D1C5F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0FECC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0065E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CD166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5612D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FAFB2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A5135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B7EFA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9D741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BC10C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ABB4D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0F5D9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1F2BF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5D74A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6A7F0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EB142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B96DF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F5C6E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9B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AE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BE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51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25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EB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75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93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84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FA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3A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CB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F9819F" w:rsidR="004738BE" w:rsidRPr="007277FF" w:rsidRDefault="007934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F50711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E3264F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A8C0E0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30365E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901599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FF7D0F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35C054" w:rsidR="00F86802" w:rsidRPr="00BE097D" w:rsidRDefault="00793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08F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A84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76D220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616A37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405302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41BD46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D611EB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AE6B3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0264F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41722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98921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56D4D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4A108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1065A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4AADB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13A82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12623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01B31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358C8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61030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4C213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2B9A6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71B6C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FEFC4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0574A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44A23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FDDD0" w:rsidR="009A6C64" w:rsidRPr="00793405" w:rsidRDefault="007934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4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F60BC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0CD0E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E0D75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9BCE0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A4625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3AA66" w:rsidR="009A6C64" w:rsidRPr="00140906" w:rsidRDefault="00793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D0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6B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25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F3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24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5B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C4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EC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58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34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FE3DC" w:rsidR="00884AB4" w:rsidRDefault="0079340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73C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E7A50" w:rsidR="00884AB4" w:rsidRDefault="00793405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B08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7A577" w:rsidR="00884AB4" w:rsidRDefault="0079340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10E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162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773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78B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374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33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C78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8C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6E6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642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D9C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8B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59D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340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