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7B08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5C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5C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A6C0D05" w:rsidR="00CF4FE4" w:rsidRPr="00E81FBF" w:rsidRDefault="00145C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363479" w:rsidR="008C5FA8" w:rsidRPr="007277FF" w:rsidRDefault="00145C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F66502" w:rsidR="004738BE" w:rsidRPr="00AF5E71" w:rsidRDefault="00145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AF82E" w:rsidR="004738BE" w:rsidRPr="00AF5E71" w:rsidRDefault="00145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5747C" w:rsidR="004738BE" w:rsidRPr="00AF5E71" w:rsidRDefault="00145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17DBFA" w:rsidR="004738BE" w:rsidRPr="00AF5E71" w:rsidRDefault="00145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DC3590" w:rsidR="004738BE" w:rsidRPr="00AF5E71" w:rsidRDefault="00145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D8C242" w:rsidR="004738BE" w:rsidRPr="00AF5E71" w:rsidRDefault="00145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9036B3" w:rsidR="004738BE" w:rsidRPr="00AF5E71" w:rsidRDefault="00145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C74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D25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1AE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2F3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BC5B04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EF1928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868370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A2C55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50E3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16DD7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E1E0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6F831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9DDB9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A1B1B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24CD0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59CDF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84A5A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DD1A1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67028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C32D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442BB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9D007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DBC6B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5CAA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E77F1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E935B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36A6E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8CF9E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93A2F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71E5F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26D73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AC4BA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3B98E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98D9F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B3BA3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BA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E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E5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A1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8F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B5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3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45966F" w:rsidR="004738BE" w:rsidRPr="007277FF" w:rsidRDefault="00145C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087D22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F7828B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C6E5B0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52C26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2837BA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097188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63879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C9FFEE" w:rsidR="009A6C64" w:rsidRPr="00145C82" w:rsidRDefault="00145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C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995E5A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3B22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A9607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01090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50335E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0F30D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ED20B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DDE1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D2CBE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D810C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855A0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5320C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2839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968A6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2626C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1EAF0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91674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49E3A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5A083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10427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86CEA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7089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931A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8BBC4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6855C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1D2E4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79B4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522C5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18AF06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F2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29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E9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9A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19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0A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7F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E9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FD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79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C3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A3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E120E" w:rsidR="004738BE" w:rsidRPr="007277FF" w:rsidRDefault="00145C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D3B1CF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509336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27D604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E33954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B5098F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4D3F50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0B1588" w:rsidR="00F86802" w:rsidRPr="00BE097D" w:rsidRDefault="00145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241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A7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33A35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F7B450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DB0747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80D10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EAAB45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EEFEB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7348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29087" w:rsidR="009A6C64" w:rsidRPr="00145C82" w:rsidRDefault="00145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C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A367C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EBD00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A9A0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09F72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5D1C4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4BF27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71239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414F4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A299F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B0DCB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8DFD1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DACD4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7DC1A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A2AC3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C6D05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F8C40" w:rsidR="009A6C64" w:rsidRPr="00145C82" w:rsidRDefault="00145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C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2B9F5" w:rsidR="009A6C64" w:rsidRPr="00145C82" w:rsidRDefault="00145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C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9895F" w:rsidR="009A6C64" w:rsidRPr="00145C82" w:rsidRDefault="00145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C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23791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05090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0050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AC91D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78675" w:rsidR="009A6C64" w:rsidRPr="00140906" w:rsidRDefault="00145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DF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8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5C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4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00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F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D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B9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27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5C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F7712" w:rsidR="00884AB4" w:rsidRDefault="00145C8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41A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D3686" w:rsidR="00884AB4" w:rsidRDefault="00145C8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276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9657D" w:rsidR="00884AB4" w:rsidRDefault="00145C8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9AA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9C844" w:rsidR="00884AB4" w:rsidRDefault="00145C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D19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46979" w:rsidR="00884AB4" w:rsidRDefault="00145C8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8E9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57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102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6C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4B2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6A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031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85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C06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C8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