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D69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A2D717" w:rsidR="00CF4FE4" w:rsidRPr="00E81FBF" w:rsidRDefault="004A7C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314298" w:rsidR="008C5FA8" w:rsidRPr="007277FF" w:rsidRDefault="004A7C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53E4C3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E82621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F96497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4DADA4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62AD3A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785B9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94A99" w:rsidR="004738BE" w:rsidRPr="00AF5E71" w:rsidRDefault="004A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24B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EE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ED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A7882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37A6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ACE7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3E42D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8A02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1CF4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46E98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D38C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93306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A3510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9002B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0B87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79E5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D0F29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A0BF3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1709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82348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6DE95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2E3E5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F4F77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1391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A0BC6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9A698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C9026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17C09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BFB98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F98C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A8EA8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F1338" w:rsidR="009A6C64" w:rsidRPr="004A7CBA" w:rsidRDefault="004A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C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B15A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39E57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E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A7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F8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C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2C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52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AC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5F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B8369" w:rsidR="004738BE" w:rsidRPr="007277FF" w:rsidRDefault="004A7C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E5CC08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8B788D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B0757F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0FBB4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B8380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4F27E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90AB1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60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E3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8D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6F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50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1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52F94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D646F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8C7E3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A5455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5B53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B8ED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10FB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88ACB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03DF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4891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3F9A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88E96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A09D3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81C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0E8D5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CC16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9C0E7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1352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89FF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E0767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680A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05F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0D129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97AF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C073B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39FC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79169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86194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EDCF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A557B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E0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A5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65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B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A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5C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0287E7" w:rsidR="004738BE" w:rsidRPr="007277FF" w:rsidRDefault="004A7C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0747BF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356ED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978341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ECC150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81F971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C16CF2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45335" w:rsidR="00F86802" w:rsidRPr="00BE097D" w:rsidRDefault="004A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7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9BC5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7BF8C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2E648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21E04F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047D6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D058F3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8E5AD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B2C05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4814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7C19F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B46C6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A304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3BEF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02619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23EA5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15274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CB2D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163B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B46FF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E2481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82142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1DCE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7EC0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8F0F0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E66AA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674AE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EA5D0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F4D30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05D83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A398F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88C3D" w:rsidR="009A6C64" w:rsidRPr="00140906" w:rsidRDefault="004A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8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C9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0A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1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C3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3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E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C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84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DF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C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2859E" w:rsidR="00884AB4" w:rsidRDefault="004A7CBA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B91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8A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23B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58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4A5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21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B5C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4A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CF0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D1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1FE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EE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5B2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A2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D54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8D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D49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CB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