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8B9D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2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24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8EEBCC" w:rsidR="00CF4FE4" w:rsidRPr="00E81FBF" w:rsidRDefault="007E24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36DE0A" w:rsidR="008C5FA8" w:rsidRPr="007277FF" w:rsidRDefault="007E24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0ACAA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DAD19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7C5F7C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D16A1E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A04C9E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7BE1F8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A1F47" w:rsidR="004738BE" w:rsidRPr="00AF5E71" w:rsidRDefault="007E24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5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D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98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9493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37607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00A3A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17E0AB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664E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E19E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E039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7D002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AC86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CC77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A60F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CDBE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23B5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EED6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A742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D614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13AA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E5BC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5687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2D22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3050C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A5A2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12BC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FB27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2C545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9BD5B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C96F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97E2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E7B9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7265A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474DF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4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C2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5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27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8D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8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3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CA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C51D5" w:rsidR="004738BE" w:rsidRPr="007277FF" w:rsidRDefault="007E24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8D548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D1408C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F7BF8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A60DE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0D83A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FAD056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47B3E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54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011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8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7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1C3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13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2AB3D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29BA4" w:rsidR="009A6C64" w:rsidRPr="007E244D" w:rsidRDefault="007E2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0B66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2915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3A41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7A217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5BE5F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4B56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D9EFB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B8CC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129C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D90A5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FF3A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2861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1F72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506AC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3412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67841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4BBE5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5B7D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C851B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30CC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2502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C3367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7C31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D20F1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28B3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C1FB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B74B2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B7CA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A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5E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3A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7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F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79AAAD" w:rsidR="004738BE" w:rsidRPr="007277FF" w:rsidRDefault="007E24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3BEC0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7CEB9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B261B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EC4721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79ED93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B3292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E8FA81" w:rsidR="00F86802" w:rsidRPr="00BE097D" w:rsidRDefault="007E24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C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1E65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39C2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A3A3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8A70F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AEF5C2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6A5BCF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0F0B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370FC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67418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17A3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BBEA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CDF4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9CE0F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617CD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0CE1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C3CBB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D9DA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28497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4EC76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97D27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60429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52EF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F6E53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0201A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520FC" w:rsidR="009A6C64" w:rsidRPr="007E244D" w:rsidRDefault="007E24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24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0F56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0A7DE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6D86F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B64D0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08684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688BC" w:rsidR="009A6C64" w:rsidRPr="00140906" w:rsidRDefault="007E24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84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48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0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7D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5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75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02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6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39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6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24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C9AB3" w:rsidR="00884AB4" w:rsidRDefault="007E244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622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ED8CD" w:rsidR="00884AB4" w:rsidRDefault="007E24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8D9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1D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B37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E1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A5A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14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D86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04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A63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07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7D6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19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462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E5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447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244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