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11E9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34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34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9E40D1E" w:rsidR="00CF4FE4" w:rsidRPr="00E81FBF" w:rsidRDefault="002534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C57EF9" w:rsidR="008C5FA8" w:rsidRPr="007277FF" w:rsidRDefault="002534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D60283" w:rsidR="004738BE" w:rsidRPr="00AF5E71" w:rsidRDefault="00253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21BE5E" w:rsidR="004738BE" w:rsidRPr="00AF5E71" w:rsidRDefault="00253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297631" w:rsidR="004738BE" w:rsidRPr="00AF5E71" w:rsidRDefault="00253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A5A18" w:rsidR="004738BE" w:rsidRPr="00AF5E71" w:rsidRDefault="00253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559F94" w:rsidR="004738BE" w:rsidRPr="00AF5E71" w:rsidRDefault="00253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802A93" w:rsidR="004738BE" w:rsidRPr="00AF5E71" w:rsidRDefault="00253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287796" w:rsidR="004738BE" w:rsidRPr="00AF5E71" w:rsidRDefault="00253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96B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F34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F05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378647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6BFDEF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04998C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22B2C4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E218A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C9994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AFC92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CE9CA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84D33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6EC31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C0C46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08BFD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DB9D5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72C2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2C3D6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9DF07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951B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41663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52C2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69A48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519C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EF9EA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472DA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C3B19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8D33C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F5C05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70CDC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17C58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4517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A587F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A6A2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7B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91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86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2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9B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3A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B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87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5CB915" w:rsidR="004738BE" w:rsidRPr="007277FF" w:rsidRDefault="002534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0DC673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64DAA4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671883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B421E7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C1A4D1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7FBF89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74659D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F24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A84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6BD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3FE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B10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79C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8CDFA8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F12B3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6E81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ACEEA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8CBD8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5D662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2BA57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881E5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58C30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C945D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AED00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2A509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4A8E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87562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97347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C9DD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92798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53143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5A925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6264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073E9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5AAA3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FED51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5385C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A3780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C75E7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57E9F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59F2A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162B2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E40D9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A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76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BC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E4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90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05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A0096F" w:rsidR="004738BE" w:rsidRPr="007277FF" w:rsidRDefault="002534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047D12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2F6496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410965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6C962D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0F3266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CBBA60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1D1C22" w:rsidR="00F86802" w:rsidRPr="00BE097D" w:rsidRDefault="00253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C08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7A5F2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B70AD9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174412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43B7EF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4F7A29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7BCDA7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2ED98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0BAF9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652A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78FDF" w:rsidR="009A6C64" w:rsidRPr="0025342D" w:rsidRDefault="00253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4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1B653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29DB3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1AE32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9A1C0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98CE2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CFC0B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34E2E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42455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849A3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E97D4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DCD1D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5A651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512B4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7D8C1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04D50" w:rsidR="009A6C64" w:rsidRPr="0025342D" w:rsidRDefault="00253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4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1CA5B" w:rsidR="009A6C64" w:rsidRPr="0025342D" w:rsidRDefault="00253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4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4BECF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87510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92F9E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B125E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6E873" w:rsidR="009A6C64" w:rsidRPr="00140906" w:rsidRDefault="00253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06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EA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A1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C6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6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3F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BA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F2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7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4B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34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6EFFF" w:rsidR="00884AB4" w:rsidRDefault="0025342D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FF3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CDC96" w:rsidR="00884AB4" w:rsidRDefault="002534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507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B89AB" w:rsidR="00884AB4" w:rsidRDefault="0025342D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DF9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8E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B2E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D1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05A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C0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E9D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78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C2B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24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935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A6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9F2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342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