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8203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1E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1E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58F5DE" w:rsidR="00CF4FE4" w:rsidRPr="00E81FBF" w:rsidRDefault="005E1E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02D320" w:rsidR="008C5FA8" w:rsidRPr="007277FF" w:rsidRDefault="005E1E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44D11A" w:rsidR="004738BE" w:rsidRPr="00AF5E71" w:rsidRDefault="005E1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2B99B7" w:rsidR="004738BE" w:rsidRPr="00AF5E71" w:rsidRDefault="005E1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D7DDFE" w:rsidR="004738BE" w:rsidRPr="00AF5E71" w:rsidRDefault="005E1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AC6F26" w:rsidR="004738BE" w:rsidRPr="00AF5E71" w:rsidRDefault="005E1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291663" w:rsidR="004738BE" w:rsidRPr="00AF5E71" w:rsidRDefault="005E1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B64DFE" w:rsidR="004738BE" w:rsidRPr="00AF5E71" w:rsidRDefault="005E1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786BBB" w:rsidR="004738BE" w:rsidRPr="00AF5E71" w:rsidRDefault="005E1E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7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BA6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45C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82363C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BBEA7A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904387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4B8145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41A05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56D9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92CF1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1D9EA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134DA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DCA23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D5589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D3270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D9AC0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B47E0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F57C1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16042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DAF3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A96A8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F995A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C1CC1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2A3BB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D29B2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C375E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3F582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C8509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AF38A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A08AE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7B483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FF980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A88AC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CFF68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F0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FF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27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25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67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A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17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4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597A0A" w:rsidR="004738BE" w:rsidRPr="007277FF" w:rsidRDefault="005E1E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2A31B8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37D701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86D377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0AB865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646426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3FDB26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2EC3F9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798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5F3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D10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D0D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7C0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D8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198372" w:rsidR="009A6C64" w:rsidRPr="005E1E91" w:rsidRDefault="005E1E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E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EF8BB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4BD78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1B108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D934F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A8199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E848A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EF9AB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79E42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EFEDE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0DFFE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CF995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65217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C8E09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8B816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A2597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43BA7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AF8D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71A5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CE7BF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BFD15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E26C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66827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18323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AD49C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FDA1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D38A8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0A60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928AE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5C1F7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E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CA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99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B2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A1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62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79CE2D" w:rsidR="004738BE" w:rsidRPr="007277FF" w:rsidRDefault="005E1E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5F5269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B93089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AFF1CD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32945D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D706DA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F7A469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04C93A" w:rsidR="00F86802" w:rsidRPr="00BE097D" w:rsidRDefault="005E1E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E29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1657E4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505807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791CE0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6CD1A7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A9285C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B9DB4A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49701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DA1BB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AF31A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85AE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46233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EBFB9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BB048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1D7EB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FF7EB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64275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7F450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A1CB1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1ED72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7F0C4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CAD46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628F1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06235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565F0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2E25B" w:rsidR="009A6C64" w:rsidRPr="005E1E91" w:rsidRDefault="005E1E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E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5F4F4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4D5C9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D7ABB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B2E9D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72E2F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B5735" w:rsidR="009A6C64" w:rsidRPr="00140906" w:rsidRDefault="005E1E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D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F4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FB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6B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9B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70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FB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11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8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E9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1E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32C9E" w:rsidR="00884AB4" w:rsidRDefault="005E1E9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CF0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20FDF" w:rsidR="00884AB4" w:rsidRDefault="005E1E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710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88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490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85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687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1D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9B4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D2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E4D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FD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B6E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07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6BF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41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354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1E9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