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05A3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48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48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B01FE96" w:rsidR="00CF4FE4" w:rsidRPr="00E81FBF" w:rsidRDefault="00AC48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6C9858" w:rsidR="008C5FA8" w:rsidRPr="007277FF" w:rsidRDefault="00AC48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83153A" w:rsidR="004738BE" w:rsidRPr="00AF5E71" w:rsidRDefault="00AC4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B3ECD9" w:rsidR="004738BE" w:rsidRPr="00AF5E71" w:rsidRDefault="00AC4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CC95E9" w:rsidR="004738BE" w:rsidRPr="00AF5E71" w:rsidRDefault="00AC4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0885AB" w:rsidR="004738BE" w:rsidRPr="00AF5E71" w:rsidRDefault="00AC4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9EF702" w:rsidR="004738BE" w:rsidRPr="00AF5E71" w:rsidRDefault="00AC4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157F56" w:rsidR="004738BE" w:rsidRPr="00AF5E71" w:rsidRDefault="00AC4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20082F" w:rsidR="004738BE" w:rsidRPr="00AF5E71" w:rsidRDefault="00AC4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E25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499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61B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81F6EE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2D0CDE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BD0887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C7491D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162C3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3C02E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CB9EE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2663D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BA093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5A5A0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169D9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E7DE6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476EA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AC9F2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DB86E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4205B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0A8F27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8359F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8BE6B1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D1971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53A10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AE0D0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242F5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885656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630D69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85002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9273F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4194C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F3B12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40680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3FC7E9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4F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AC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83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47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C2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2E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A02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A3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C80207" w:rsidR="004738BE" w:rsidRPr="007277FF" w:rsidRDefault="00AC48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A9C0D3" w:rsidR="00F86802" w:rsidRPr="00BE097D" w:rsidRDefault="00AC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309708" w:rsidR="00F86802" w:rsidRPr="00BE097D" w:rsidRDefault="00AC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4E501C" w:rsidR="00F86802" w:rsidRPr="00BE097D" w:rsidRDefault="00AC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760BDD" w:rsidR="00F86802" w:rsidRPr="00BE097D" w:rsidRDefault="00AC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C1C283" w:rsidR="00F86802" w:rsidRPr="00BE097D" w:rsidRDefault="00AC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5A3D82" w:rsidR="00F86802" w:rsidRPr="00BE097D" w:rsidRDefault="00AC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A1291A" w:rsidR="00F86802" w:rsidRPr="00BE097D" w:rsidRDefault="00AC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F70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999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4E1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9C7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C33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C4A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1A3058" w:rsidR="009A6C64" w:rsidRPr="00AC48A3" w:rsidRDefault="00AC4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1EC60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AD366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1387A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CB877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D998F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3DEBA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A503A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B3014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FBD95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19476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C06E9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6A38C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4B857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7CB92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CDECC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27489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B115E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643D4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1D8A6B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A2B83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C17E1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89817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E8B65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F16E7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9749C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41E20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85AB8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F7C47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1422E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4C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05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28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D9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A7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F6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1D94CE" w:rsidR="004738BE" w:rsidRPr="007277FF" w:rsidRDefault="00AC48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2E445A" w:rsidR="00F86802" w:rsidRPr="00BE097D" w:rsidRDefault="00AC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344A78" w:rsidR="00F86802" w:rsidRPr="00BE097D" w:rsidRDefault="00AC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D0FE9D" w:rsidR="00F86802" w:rsidRPr="00BE097D" w:rsidRDefault="00AC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5BEA84" w:rsidR="00F86802" w:rsidRPr="00BE097D" w:rsidRDefault="00AC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7971D0" w:rsidR="00F86802" w:rsidRPr="00BE097D" w:rsidRDefault="00AC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401674" w:rsidR="00F86802" w:rsidRPr="00BE097D" w:rsidRDefault="00AC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DD49AA" w:rsidR="00F86802" w:rsidRPr="00BE097D" w:rsidRDefault="00AC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70F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E90622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F6D1CF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5579A9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DE923F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7A6D3A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3A9FCD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C3166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967E6" w:rsidR="009A6C64" w:rsidRPr="00AC48A3" w:rsidRDefault="00AC4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371E8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B4619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681CF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F135D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1C30A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FE31D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CF6C5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CBCBA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29BEA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4E106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72535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CC46A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FB441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A8B37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A67B0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8F279" w:rsidR="009A6C64" w:rsidRPr="00AC48A3" w:rsidRDefault="00AC4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A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D1169" w:rsidR="009A6C64" w:rsidRPr="00AC48A3" w:rsidRDefault="00AC4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73462" w:rsidR="009A6C64" w:rsidRPr="00AC48A3" w:rsidRDefault="00AC4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DE6DE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A1351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36DA7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96C6D" w:rsidR="009A6C64" w:rsidRPr="00140906" w:rsidRDefault="00AC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92CDF" w:rsidR="009A6C64" w:rsidRPr="00AC48A3" w:rsidRDefault="00AC4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A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BD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04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4A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F7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BA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FF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533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7A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55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D5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48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D7E37" w:rsidR="00884AB4" w:rsidRDefault="00AC48A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F42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F8A8FA" w:rsidR="00884AB4" w:rsidRDefault="00AC48A3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FAC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CB1EB" w:rsidR="00884AB4" w:rsidRDefault="00AC48A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919E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1A17F" w:rsidR="00884AB4" w:rsidRDefault="00AC48A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6954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99B14" w:rsidR="00884AB4" w:rsidRDefault="00AC48A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A76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69695" w:rsidR="00884AB4" w:rsidRDefault="00AC48A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475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80D2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BC3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5C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694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173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057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48A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