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3EA1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2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2E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9B2B5DD" w:rsidR="00CF4FE4" w:rsidRPr="00E81FBF" w:rsidRDefault="00F42E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2416B2" w:rsidR="008C5FA8" w:rsidRPr="007277FF" w:rsidRDefault="00F42E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6545DE" w:rsidR="004738BE" w:rsidRPr="00AF5E71" w:rsidRDefault="00F42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4B135E" w:rsidR="004738BE" w:rsidRPr="00AF5E71" w:rsidRDefault="00F42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527917" w:rsidR="004738BE" w:rsidRPr="00AF5E71" w:rsidRDefault="00F42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49F497" w:rsidR="004738BE" w:rsidRPr="00AF5E71" w:rsidRDefault="00F42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F85D73" w:rsidR="004738BE" w:rsidRPr="00AF5E71" w:rsidRDefault="00F42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0B716D" w:rsidR="004738BE" w:rsidRPr="00AF5E71" w:rsidRDefault="00F42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6855FC" w:rsidR="004738BE" w:rsidRPr="00AF5E71" w:rsidRDefault="00F42E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4F7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94A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1EF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8C09A9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BECA89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55BBD2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D55159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61771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D15F5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01B34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FA7DC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58585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3C811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F008E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78067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03C63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12584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A8F61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D62E8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D8CCA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53DDB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A0F44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40C02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36A19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0118D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9B977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8BBB5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54A7B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B4332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933F6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BD0A2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9AC64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73BCB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5233B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5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84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41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6D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8E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AA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DE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B3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E23254" w:rsidR="004738BE" w:rsidRPr="007277FF" w:rsidRDefault="00F42E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84513B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2D361B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922D0A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80C2A7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30B835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B96EF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5CDF7F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1B2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095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71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389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F09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3EF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FA4DB4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F4C0A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01BF2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85154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69E78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DC702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E667C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A64AC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85DE6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E7F23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396DB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F02D4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0F577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28B17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95C6E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609BC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504BA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B59D3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018D8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E8FD5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2529A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DFBBA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D0161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E4DC3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7EF53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F363D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41B37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A3B75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35839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ACEF1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1E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AA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CA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3F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D8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C0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0F4E3" w:rsidR="004738BE" w:rsidRPr="007277FF" w:rsidRDefault="00F42E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15C3FE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2577A5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058F17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DBF7B7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F7667F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35BB76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66D242" w:rsidR="00F86802" w:rsidRPr="00BE097D" w:rsidRDefault="00F42E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3A6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979C5C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E63B19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EA5F22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86C99F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68610F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ACD19B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17BE4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C866F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CCEC8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6F366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F2281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4AB4E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81305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BC241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A07AA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7981E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1735A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07ADD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2B566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22BF9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8BAB1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5851C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4C52C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DAFF5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FD697" w:rsidR="009A6C64" w:rsidRPr="00F42EAE" w:rsidRDefault="00F42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E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53800" w:rsidR="009A6C64" w:rsidRPr="00F42EAE" w:rsidRDefault="00F42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E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A5200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8322E" w:rsidR="009A6C64" w:rsidRPr="00F42EAE" w:rsidRDefault="00F42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E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EBEE9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F7AE5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8412B" w:rsidR="009A6C64" w:rsidRPr="00140906" w:rsidRDefault="00F42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8C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A1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05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E5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03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70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E9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9C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A9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4B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2E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2C8C6" w:rsidR="00884AB4" w:rsidRDefault="00F42E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680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D3C48" w:rsidR="00884AB4" w:rsidRDefault="00F42EA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C4F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031A4" w:rsidR="00884AB4" w:rsidRDefault="00F42EAE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185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6B2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8E1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A2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313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1A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C15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EE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7B3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1E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053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7A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084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2EA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