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265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2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2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CA1B75" w:rsidR="00CF4FE4" w:rsidRPr="00E81FBF" w:rsidRDefault="00572A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46C30" w:rsidR="008C5FA8" w:rsidRPr="007277FF" w:rsidRDefault="00572A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1AB0BE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32EBF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F910F9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EFF0C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DFAE4B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7762A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A39989" w:rsidR="004738BE" w:rsidRPr="00AF5E71" w:rsidRDefault="00572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D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D4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5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9AB1F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4CCF6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9D79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B1F3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92F4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A792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0E6E6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BCCB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6BAC0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AEB8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E88F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7DAB5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A454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8DE8C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7E83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D8FC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65D3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A1EE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7419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D8B0C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989D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49700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6EB4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D7603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ED0C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DE50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9D8D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AE001" w:rsidR="009A6C64" w:rsidRPr="00572ABC" w:rsidRDefault="0057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A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AD3CF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79043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58AD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D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F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85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F6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39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5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4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C4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8E62C" w:rsidR="004738BE" w:rsidRPr="007277FF" w:rsidRDefault="00572A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4FCBF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FFF93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CE23E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A0BCF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676CA5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12C9A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294AC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A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2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D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F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88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63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D61F0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3FA6C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7F00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289F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9D06A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F9FA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535F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F116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C5A2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7867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CD735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D73F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DF73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03E7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C973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5F2C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EFB8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DCF5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6BE1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F7CC4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49C44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92BEA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1AC85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FB7F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DE15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15139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13A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C6A60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8F883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61F7F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33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B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B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7C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CC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66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C93AB3" w:rsidR="004738BE" w:rsidRPr="007277FF" w:rsidRDefault="00572A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03AF7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6C481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5EF58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AA999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C2AAA2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2B9D9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81437" w:rsidR="00F86802" w:rsidRPr="00BE097D" w:rsidRDefault="00572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AB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D3584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D1C11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86275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897F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ED91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24A0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D68D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490C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65995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3F150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DCF4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8A98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D932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36683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238EA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B1EBB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E9B8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47443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6D3A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F3208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8749E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0C9D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AAADA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29061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71F7E" w:rsidR="009A6C64" w:rsidRPr="00572ABC" w:rsidRDefault="0057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0877D" w:rsidR="009A6C64" w:rsidRPr="00572ABC" w:rsidRDefault="00572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A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05E82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6728A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C3E2F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88807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51144" w:rsidR="009A6C64" w:rsidRPr="00140906" w:rsidRDefault="00572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4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95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A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0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8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B1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7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C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89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1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2A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8966E" w:rsidR="00884AB4" w:rsidRDefault="00572ABC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054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9177" w:rsidR="00884AB4" w:rsidRDefault="00572A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647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FB375" w:rsidR="00884AB4" w:rsidRDefault="00572AB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58E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14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E3D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11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9AD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61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ACC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D1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6B1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68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125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53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63F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2AB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