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BF41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21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21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BA3FD1F" w:rsidR="00CF4FE4" w:rsidRPr="00E81FBF" w:rsidRDefault="009621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E2EEE8" w:rsidR="008C5FA8" w:rsidRPr="007277FF" w:rsidRDefault="009621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21E7AE" w:rsidR="004738BE" w:rsidRPr="00AF5E71" w:rsidRDefault="00962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EC290A" w:rsidR="004738BE" w:rsidRPr="00AF5E71" w:rsidRDefault="00962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0DA94A" w:rsidR="004738BE" w:rsidRPr="00AF5E71" w:rsidRDefault="00962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F3AA2D" w:rsidR="004738BE" w:rsidRPr="00AF5E71" w:rsidRDefault="00962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45C725" w:rsidR="004738BE" w:rsidRPr="00AF5E71" w:rsidRDefault="00962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6152F9" w:rsidR="004738BE" w:rsidRPr="00AF5E71" w:rsidRDefault="00962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85DE47" w:rsidR="004738BE" w:rsidRPr="00AF5E71" w:rsidRDefault="009621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199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B74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592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E6C6BD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16D38A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67EBCA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820FA6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293C0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36EAB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15B30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33626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11DC9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213A9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438C6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4A876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70963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AA87B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3F65B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F7E38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2E90E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62278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3A000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AE016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DDE66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E2973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29A87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D9D84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78E6B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BD21E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13FAE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95159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F5ACF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107B0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24C12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D0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E5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E6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65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7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12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BF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FC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FE4701" w:rsidR="004738BE" w:rsidRPr="007277FF" w:rsidRDefault="009621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3A6E0E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C5F10A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CDCB49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6074E9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6F9559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F42B22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0C7440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D6D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2D8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0C7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C87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C00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B78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8037B2" w:rsidR="009A6C64" w:rsidRPr="00962105" w:rsidRDefault="00962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1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47A24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E71FC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5456C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1A04E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89489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140E2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0CB81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74DA6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B3CBE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47EE2" w:rsidR="009A6C64" w:rsidRPr="00962105" w:rsidRDefault="00962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10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6CB10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02CB5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BD210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B4211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46A47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FCF2F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02AF1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0DC34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0371F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98EEB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1E96E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F1CDE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2064F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C9177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2FD8D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8BEB2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B1F9D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C58F1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69EEF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BF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50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27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F3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77A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A7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B10BAD" w:rsidR="004738BE" w:rsidRPr="007277FF" w:rsidRDefault="009621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FF4DFD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D67F9E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7B230D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928107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C19445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26251A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42842E" w:rsidR="00F86802" w:rsidRPr="00BE097D" w:rsidRDefault="009621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5EE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AF4727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89B92C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B6B2F1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84A761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266468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AEC821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D758A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0DB83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95786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07BE3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E97AA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0FF06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87B3E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CDDCD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D8B50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41EDF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54CE4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AEE0A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B0CD2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4DB9A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7B734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879F5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56335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EB1E6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BCB6A" w:rsidR="009A6C64" w:rsidRPr="00962105" w:rsidRDefault="00962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1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6A38C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F89C7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89492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AF51E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08094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218F0" w:rsidR="009A6C64" w:rsidRPr="00140906" w:rsidRDefault="009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38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F3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65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D0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76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EA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D0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93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8B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8B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21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DCFC0" w:rsidR="00884AB4" w:rsidRDefault="0096210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32A5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DDFED" w:rsidR="00884AB4" w:rsidRDefault="00962105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1F8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AF52E" w:rsidR="00884AB4" w:rsidRDefault="0096210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B08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BC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A5B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0D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2C1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09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89A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C5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ECF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5C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7AB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D3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7F2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2105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