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BAA9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23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23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4366F02" w:rsidR="00CF4FE4" w:rsidRPr="00E81FBF" w:rsidRDefault="00DA23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CE96F7" w:rsidR="008C5FA8" w:rsidRPr="007277FF" w:rsidRDefault="00DA23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CC70D" w:rsidR="004738BE" w:rsidRPr="00AF5E71" w:rsidRDefault="00DA23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96EF79" w:rsidR="004738BE" w:rsidRPr="00AF5E71" w:rsidRDefault="00DA23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021C83" w:rsidR="004738BE" w:rsidRPr="00AF5E71" w:rsidRDefault="00DA23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5690F8" w:rsidR="004738BE" w:rsidRPr="00AF5E71" w:rsidRDefault="00DA23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C28FBD" w:rsidR="004738BE" w:rsidRPr="00AF5E71" w:rsidRDefault="00DA23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F0FCA2" w:rsidR="004738BE" w:rsidRPr="00AF5E71" w:rsidRDefault="00DA23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9EB042" w:rsidR="004738BE" w:rsidRPr="00AF5E71" w:rsidRDefault="00DA23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D5D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C5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855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AB7406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B42FA2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9B89F7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03C4B1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BE507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DE25E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EEB10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EED78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32524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2F105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FBB1D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CD88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E13B4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1C5F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3A5B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5BD7C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0EBB5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4338D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4C03B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28ECD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0527C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4DE7D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944B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D5FC7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1EF84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5EA44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12FDD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DF131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0674D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FD955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4F7C3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1D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B4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01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54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2C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F2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64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EE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D57D33" w:rsidR="004738BE" w:rsidRPr="007277FF" w:rsidRDefault="00DA23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F3A73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C86C98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674A5E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F1F407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BF23F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0CCCEF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7822F0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CD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A6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973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2FF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ED0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3A3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BB706C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14F8A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B8A1E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7A7F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7FB6E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805E8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D2F71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CC46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51826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DCFE1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CCEDA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A4795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9A3B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B9D38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D9C50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98748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4B143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46EB0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101C2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11FEB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FD90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48E34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5CA83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E27B4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E23FC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D3C30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01F95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654A3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E305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8142B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A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4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76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8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32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6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8F82E" w:rsidR="004738BE" w:rsidRPr="007277FF" w:rsidRDefault="00DA23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40AA04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6D9A44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7E709A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E98EE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1CCF4A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55A448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EF8EBF" w:rsidR="00F86802" w:rsidRPr="00BE097D" w:rsidRDefault="00DA23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20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B96694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1E1B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C76532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E55ED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F86BC6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166C8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06043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9404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69822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18B8B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CA446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72F92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1FD3E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0911B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C3E8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49BCA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C62FC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D32D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FF5A5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330E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A0B15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2F95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83A6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C617F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E55DE" w:rsidR="009A6C64" w:rsidRPr="00DA2323" w:rsidRDefault="00DA23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3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054C9" w:rsidR="009A6C64" w:rsidRPr="00DA2323" w:rsidRDefault="00DA23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3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CADD9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A234E" w:rsidR="009A6C64" w:rsidRPr="00DA2323" w:rsidRDefault="00DA23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3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A425E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A9CA8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8FD71" w:rsidR="009A6C64" w:rsidRPr="00140906" w:rsidRDefault="00DA23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F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C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4D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F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4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3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EB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F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8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C4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23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A4AEE" w:rsidR="00884AB4" w:rsidRDefault="00DA23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163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03D2C" w:rsidR="00884AB4" w:rsidRDefault="00DA232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824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A9CFD" w:rsidR="00884AB4" w:rsidRDefault="00DA232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09B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D76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B1C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35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4DF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8B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46A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FA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815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AA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A11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C2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DB4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232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