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073EAD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358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358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58E3B5C" w:rsidR="00CF4FE4" w:rsidRPr="00E81FBF" w:rsidRDefault="005358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Gabon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9F5343E" w:rsidR="008C5FA8" w:rsidRPr="007277FF" w:rsidRDefault="005358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E4DC78" w:rsidR="004738BE" w:rsidRPr="00AF5E71" w:rsidRDefault="0053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05369F" w:rsidR="004738BE" w:rsidRPr="00AF5E71" w:rsidRDefault="0053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27443C" w:rsidR="004738BE" w:rsidRPr="00AF5E71" w:rsidRDefault="0053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473AAF" w:rsidR="004738BE" w:rsidRPr="00AF5E71" w:rsidRDefault="0053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4EED2D" w:rsidR="004738BE" w:rsidRPr="00AF5E71" w:rsidRDefault="0053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6634535" w:rsidR="004738BE" w:rsidRPr="00AF5E71" w:rsidRDefault="0053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1830C2" w:rsidR="004738BE" w:rsidRPr="00AF5E71" w:rsidRDefault="005358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1D7AF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800C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D670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8022A3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C0385F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1FD15C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3A3A109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FF1C7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88F64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0BD6D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A0D24A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25C441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C0DA9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C32FC7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353431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01AE32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40D84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B90A6F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A3338F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0D62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27511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75A1C3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19AC81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40A805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706906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A15EFF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A6122C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93B51C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3BEB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C3B0F4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5A04FA3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8AAC43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6789E9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34BDE1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654D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5C5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17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24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54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84FB3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2F2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634B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88789A" w:rsidR="004738BE" w:rsidRPr="007277FF" w:rsidRDefault="005358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430817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4D8B45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B5C4BF7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1B8277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F27247C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9D44B0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0397C0E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5EC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F1706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646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DB42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9C7F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E034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E236DCD" w:rsidR="009A6C64" w:rsidRPr="005358DA" w:rsidRDefault="0053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8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9E109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047D3F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E3A0A7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48E969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B8439C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ABF3FA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B246A4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95401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E7ECCF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1867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1228F8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E43B8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C34C6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6B321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04A06D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E59A38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97C2FA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B1604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57F4B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7BD06D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EA10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9D00D4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2E4D83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7002E5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DF450B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DFC68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A2E1C5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DC84F8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262057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B390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CBE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625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E4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CEB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768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575152" w:rsidR="004738BE" w:rsidRPr="007277FF" w:rsidRDefault="005358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C614464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DB6D5A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E63C20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A385AEE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A144F6B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1E1F8D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108916" w:rsidR="00F86802" w:rsidRPr="00BE097D" w:rsidRDefault="005358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F89A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CC32BB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0D3FFB3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7C17EB6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718EBA3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ED9C5C0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AE578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4B36B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6AD28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2BD052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40FB3B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E9423D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B5EF09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A4B98C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A30BE6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63F0A6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26F24F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7FBA66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70C4FF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63ACD5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793A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CF9C50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4C8A1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AA1173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560F50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4A15CF" w:rsidR="009A6C64" w:rsidRPr="005358DA" w:rsidRDefault="005358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358D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D83797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54A21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2D1582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4D279E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7CF7C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6E7642" w:rsidR="009A6C64" w:rsidRPr="00140906" w:rsidRDefault="005358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BB9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723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52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2FF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50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1D5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627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D48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86D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002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358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5921FC" w:rsidR="00884AB4" w:rsidRDefault="005358D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8311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30B55F" w:rsidR="00884AB4" w:rsidRDefault="005358D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A7B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90EA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77AD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8F46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5691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8CB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1D35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B5F30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8C584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DA29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3907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7E76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69AB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3F1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DA97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358DA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