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E47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2B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2B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4253F5" w:rsidR="00CF4FE4" w:rsidRPr="00E81FBF" w:rsidRDefault="000A2B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75B050" w:rsidR="008C5FA8" w:rsidRPr="007277FF" w:rsidRDefault="000A2B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56AED1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23D68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461360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B3723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9CE41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B37C02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149B2" w:rsidR="004738BE" w:rsidRPr="00AF5E71" w:rsidRDefault="000A2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1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15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CB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0187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656E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493513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4CBB14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D2D6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E81EB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3107D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A67B0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D6270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38B0F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579F7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9179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C3E5A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22B85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4D8BE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7532D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2865B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AEB80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90D5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5AF6F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1D55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72EE7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F9C8F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DA37D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9A60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C04F2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6243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4C25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C963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A871F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B153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A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9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F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B2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07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6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8B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B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40AB6" w:rsidR="004738BE" w:rsidRPr="007277FF" w:rsidRDefault="000A2B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B5A092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49C15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84ACAC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D0159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74DE75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7E0563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00A4DA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4B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5DE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BF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45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9E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49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A3E26D" w:rsidR="009A6C64" w:rsidRPr="000A2B4E" w:rsidRDefault="000A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B6AC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98C1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366AB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296CE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BE87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1046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621AB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1BFAF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38CD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7BD8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D37B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7170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D2D2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B4344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3FF2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2719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750B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ABD85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65A8F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C935A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4A325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3C85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E4832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F780A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78F1E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DB043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9BE7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EE7ED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640B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CB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1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5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2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2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3A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D53B7" w:rsidR="004738BE" w:rsidRPr="007277FF" w:rsidRDefault="000A2B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28069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A52EA7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21F5A5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186DD5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B6C55F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0D4B85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573F7" w:rsidR="00F86802" w:rsidRPr="00BE097D" w:rsidRDefault="000A2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C3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637B0A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3EE72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6FED4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EF9A7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18417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C1F9E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70A1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B8A13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C71E0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C5BE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DFAC2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90DB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31DF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CFF78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68420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855C4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E8A73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F70A4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98C3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999A7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5290E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14CA2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E9DC3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63CDD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E9644" w:rsidR="009A6C64" w:rsidRPr="000A2B4E" w:rsidRDefault="000A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779DC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0FFB3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187F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DFAE1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AFCD9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BF9C6" w:rsidR="009A6C64" w:rsidRPr="00140906" w:rsidRDefault="000A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9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35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D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39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2C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0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0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E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4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A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2B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50994" w:rsidR="00884AB4" w:rsidRDefault="000A2B4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B87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48AC2" w:rsidR="00884AB4" w:rsidRDefault="000A2B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3CD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2B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E17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C7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CCA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1D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218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24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193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4B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EDF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2F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9E9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D7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8EB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B4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