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F2E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2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24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10819AE" w:rsidR="00CF4FE4" w:rsidRPr="00E81FBF" w:rsidRDefault="00E924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B89852" w:rsidR="008C5FA8" w:rsidRPr="007277FF" w:rsidRDefault="00E924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D5B193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FF979F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9EC84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79B43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805D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C3992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8E105" w:rsidR="004738BE" w:rsidRPr="00AF5E71" w:rsidRDefault="00E924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415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751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C0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C972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D5860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2DAEA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AAAF0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5FD95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94DA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52F38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1190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09198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1CA8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FA257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2BA087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C20B5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77FB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EBFA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AF1F8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31B25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1735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4326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0C4CA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0AFE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6000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782DA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7128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D556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355A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AC71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E2C7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492C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A364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FB77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EB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78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14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54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15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E0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9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3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872762" w:rsidR="004738BE" w:rsidRPr="007277FF" w:rsidRDefault="00E924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62FDC3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7D458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C231EF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845C6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70071E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E0A0C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5EB4F3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D0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0E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07E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3E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F68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91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496DC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140E8" w:rsidR="009A6C64" w:rsidRPr="00E924DA" w:rsidRDefault="00E92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4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A0BA8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5CF7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8CC08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6F1D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E0CA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D72A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264AD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752F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2299C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7B915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DA5F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779C7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55A7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7409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114B7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B0BE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B96D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77E4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5DA1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85DC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E405D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EB69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EF08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A0D8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683E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DA459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EF6F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9D72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0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F2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36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B3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A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DA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E97BDB" w:rsidR="004738BE" w:rsidRPr="007277FF" w:rsidRDefault="00E924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B412D9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5DEC10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5DC685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DEE2B0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87D64D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7BAFC9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F3B8CB" w:rsidR="00F86802" w:rsidRPr="00BE097D" w:rsidRDefault="00E924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FE0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83F8C2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B8A2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F7E31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874A42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A605A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B720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4ABF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4AB0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53C3B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98D4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1534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7703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EDD8D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2C746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0C8B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DE59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9D53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EB59A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5CA93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8639F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2321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9A349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D06B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2CFDB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E9D71" w:rsidR="009A6C64" w:rsidRPr="00E924DA" w:rsidRDefault="00E92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24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41472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ED930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3817E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DD201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DBCA4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2ED4A" w:rsidR="009A6C64" w:rsidRPr="00140906" w:rsidRDefault="00E92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5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F6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E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E1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8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40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83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1B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F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95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24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90B993" w:rsidR="00884AB4" w:rsidRDefault="00E924D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82B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1B694" w:rsidR="00884AB4" w:rsidRDefault="00E924D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6C6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5A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87E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4D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49DE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62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A17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160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5BE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81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83B8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39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303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7DD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DE74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24DA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