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30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A1625D" w:rsidR="00CF4FE4" w:rsidRPr="00E81FBF" w:rsidRDefault="002012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20B47" w:rsidR="008C5FA8" w:rsidRPr="007277FF" w:rsidRDefault="002012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8DA230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2B444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D2256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A3CA97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148BD6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6C7A9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100F3F" w:rsidR="004738BE" w:rsidRPr="00AF5E71" w:rsidRDefault="00201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E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5F4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0A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B43489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8FF2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32C8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F3665D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DD93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42A6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5269E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CCD85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71C77" w:rsidR="009A6C64" w:rsidRPr="00201286" w:rsidRDefault="00201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2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17864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141A0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34F8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43A8F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D6924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67F79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2B16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51C7A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EAB26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374F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A9D4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4363D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E6B1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3C6E1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9919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3EA1F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E7D4D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CD2B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9E39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2253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E1B44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C89A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9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B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6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C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4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04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75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AA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91E43" w:rsidR="004738BE" w:rsidRPr="007277FF" w:rsidRDefault="002012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435A3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8122C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A7471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86A64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D7C1AB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C8DC0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39986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4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5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4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7B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B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D3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656061" w:rsidR="009A6C64" w:rsidRPr="00201286" w:rsidRDefault="00201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5A21F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02F76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53835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71D3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B4F79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1EFBA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EA6E9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8840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92021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92D58" w:rsidR="009A6C64" w:rsidRPr="00201286" w:rsidRDefault="00201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2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4AB40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B56C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75B6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7629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C8C0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F9C7D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7DB56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A1E1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06D0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A223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BFF5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FF1C0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D492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288C8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E4A1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48A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3F836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A7AF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58BA9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B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3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42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F3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9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D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54E26A" w:rsidR="004738BE" w:rsidRPr="007277FF" w:rsidRDefault="002012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4FCB8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0316E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F214B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EFD28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FD0FF5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3B8C1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DC8388" w:rsidR="00F86802" w:rsidRPr="00BE097D" w:rsidRDefault="00201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F8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D06570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15F3A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D7331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52A50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A925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122F6E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4C967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71F7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7DA5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6AFDE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522B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63191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F8E18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FC0F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671E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C3E1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19941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9F8DD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BCBA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90104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DC032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8D768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2A00F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3046A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C7A6" w:rsidR="009A6C64" w:rsidRPr="00201286" w:rsidRDefault="00201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2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B73B8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7E004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3229C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2BD3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8A9EB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5F808" w:rsidR="009A6C64" w:rsidRPr="00140906" w:rsidRDefault="00201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9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F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2D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E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C0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53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5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3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B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12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DE5A1" w:rsidR="00884AB4" w:rsidRDefault="00201286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B31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7EEFB" w:rsidR="00884AB4" w:rsidRDefault="0020128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C14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8D22E" w:rsidR="00884AB4" w:rsidRDefault="0020128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FEE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DCCCF" w:rsidR="00884AB4" w:rsidRDefault="002012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D75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3F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730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E1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3FE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25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553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36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BDD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09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D95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286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