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1911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1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1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1DFFE4A" w:rsidR="00CF4FE4" w:rsidRPr="00E81FBF" w:rsidRDefault="00F417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39498" w:rsidR="008C5FA8" w:rsidRPr="007277FF" w:rsidRDefault="00F417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74D0A9" w:rsidR="004738BE" w:rsidRPr="00AF5E71" w:rsidRDefault="00F4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B53BE" w:rsidR="004738BE" w:rsidRPr="00AF5E71" w:rsidRDefault="00F4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716495" w:rsidR="004738BE" w:rsidRPr="00AF5E71" w:rsidRDefault="00F4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C47EDA" w:rsidR="004738BE" w:rsidRPr="00AF5E71" w:rsidRDefault="00F4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C0EBB" w:rsidR="004738BE" w:rsidRPr="00AF5E71" w:rsidRDefault="00F4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A0790" w:rsidR="004738BE" w:rsidRPr="00AF5E71" w:rsidRDefault="00F4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9216B1" w:rsidR="004738BE" w:rsidRPr="00AF5E71" w:rsidRDefault="00F4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0A8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48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ADC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31C15F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B47604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20FB59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B248CB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2C92C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BD93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076C5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F843F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8F7F6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781E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F8005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4A6E7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EFFF5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9F545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7FF93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1AEC6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5BE8A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AB8AC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EB5D1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65C03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38C0F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2D2BD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797A6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0D427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D2D15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F27D7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08643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F20A8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D51B9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82D17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0A666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C6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4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A8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EA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05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A7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97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D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F10CF7" w:rsidR="004738BE" w:rsidRPr="007277FF" w:rsidRDefault="00F417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93EA64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A1E4E6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99D7BB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2FC622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C3DAE8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AA4952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21EFD5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1CA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AAF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596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98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D7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ECA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C0700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AE431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92690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7E9E3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D30C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916D2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AB56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FBAF5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7CA49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75C41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631CF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AED8B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4BBB5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D253B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17D98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07904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A5A7C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E952D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3075F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2619C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CCF7B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C797D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C6B0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1B6E0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B0FA1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E0536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73395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C79FC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0C02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79AC6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9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7C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5D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99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39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AE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7606A" w:rsidR="004738BE" w:rsidRPr="007277FF" w:rsidRDefault="00F417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B3DF80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C1E2D5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600711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8B6E93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7E306E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8830F0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187237" w:rsidR="00F86802" w:rsidRPr="00BE097D" w:rsidRDefault="00F4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26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329EFB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7EDDAD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1273D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89291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0FC04A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4BF67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EEC45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E9370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F2829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AFDE0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8E35F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13DDB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2BF50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A1E93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4ECC6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202B9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855BD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A3EDC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1B62D" w:rsidR="009A6C64" w:rsidRPr="00F41753" w:rsidRDefault="00F41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75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67A2E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89EA1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B0D0C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97374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45670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35D15" w:rsidR="009A6C64" w:rsidRPr="00F41753" w:rsidRDefault="00F41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7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F36FB" w:rsidR="009A6C64" w:rsidRPr="00F41753" w:rsidRDefault="00F41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7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064CA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C8F34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2E358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E422D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89829" w:rsidR="009A6C64" w:rsidRPr="00140906" w:rsidRDefault="00F4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23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57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F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F8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F5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9A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3E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D9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02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59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17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4F4B2" w:rsidR="00884AB4" w:rsidRDefault="00F41753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D3D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6EA68" w:rsidR="00884AB4" w:rsidRDefault="00F417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7B2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9A03D" w:rsidR="00884AB4" w:rsidRDefault="00F4175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58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9C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02B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AD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35C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62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3D4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68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4A9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80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0F6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F9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D7E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175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