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397A308" w:rsidR="00686EED" w:rsidRPr="008328F4" w:rsidRDefault="00A17DE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0B2645" w:rsidR="00DF4FD8" w:rsidRPr="0075070E" w:rsidRDefault="00A17D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14229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2FFA3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7DFA5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03EDAE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6D4E4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D2A46C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57676C" w:rsidR="00DF4FD8" w:rsidRPr="00DF4FD8" w:rsidRDefault="00A1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85C53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8F3CE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C4C43F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4D876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232DAF6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1A04D2B8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201392E4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38DA3BB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7E037124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72CBA998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5A47A915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32C82AA2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77A5C56D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1B8ED4E1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1037C94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26171935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206C9787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25E9054E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1D39E061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4ECE073C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63D5D9EB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E0CFF29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6656E2A7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38C32A65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1559E277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3CF2735F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1F8416DA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66BF1F2B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6BC04F4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12CFCF7C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3D050B86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2F7D24A1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B7F94F2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5EE8BF5E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528EF388" w:rsidR="00DF4FD8" w:rsidRPr="00806850" w:rsidRDefault="00A17DE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12192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FF2C1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EE36E0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601BA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B4A2E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7F2584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7313B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D414CE" w:rsidR="006E7333" w:rsidRPr="0075070E" w:rsidRDefault="00A17DE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D3001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C4B23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F8124E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AA389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615DDF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232E5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C331F5" w:rsidR="006E7333" w:rsidRPr="00DF4FD8" w:rsidRDefault="00A17DE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ED5E059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69395223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412BAC97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77AC44FF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78521FA3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411860FE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4801A425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4986E0E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1FF5A330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7447883C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4A27761F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70146C75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233FFC01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4A4A61BF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BE95A38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118662CB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7595DB22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76BFF0D1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0FF015AA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3FF1ECE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5F4CCF66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BA61794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260B9456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C517A1F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714B0FE2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7DBBFE99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51DF93D5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24C7D098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53C4AEC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4C5DE4D2" w:rsidR="006E7333" w:rsidRPr="00806850" w:rsidRDefault="00A17DE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49201B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6FC884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A82B3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329F56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BB828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2FDD1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E5E5C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5193C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427FD9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D3894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EA4C1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19844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979A4" w:rsidR="00104575" w:rsidRPr="0075070E" w:rsidRDefault="00A17DE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054D7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913298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483987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7349F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B2965E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315BD9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FB1E54" w:rsidR="00104575" w:rsidRPr="00DF4FD8" w:rsidRDefault="00A17DE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97D05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C569EA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9608EFF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43DD5F9A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666114CB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60B14A2E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656B067A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6C699D2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55323A8F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4BB27455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79AFD691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2604AF96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11F1BFF7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6E821C09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6C70290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0D7E2A8B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663A5A3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2B65D9FB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24677D4B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44CD68C9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1EF5FA98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CE2376B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075361D4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4150FE46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007967A8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E40A5C3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221D68F3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6277D1DF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FB60FE0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4B607D9D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0CBBBC06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0FC4FD5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6D90A7AD" w:rsidR="00104575" w:rsidRPr="00806850" w:rsidRDefault="00A17DE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617D8D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8AC8E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EE67F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BACE95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38134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ED865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EB8E8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6BE92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80685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17DE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17DE9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