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A18CF3" w:rsidR="00E4321B" w:rsidRPr="00E4321B" w:rsidRDefault="00F14A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535B4D" w:rsidR="00DF4FD8" w:rsidRPr="00DF4FD8" w:rsidRDefault="00F14A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8E4B81" w:rsidR="00DF4FD8" w:rsidRPr="0075070E" w:rsidRDefault="00F14A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BAE0BD" w:rsidR="00DF4FD8" w:rsidRPr="00DF4FD8" w:rsidRDefault="00F14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409C85" w:rsidR="00DF4FD8" w:rsidRPr="00DF4FD8" w:rsidRDefault="00F14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48019D" w:rsidR="00DF4FD8" w:rsidRPr="00DF4FD8" w:rsidRDefault="00F14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C87312" w:rsidR="00DF4FD8" w:rsidRPr="00DF4FD8" w:rsidRDefault="00F14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23DBC3" w:rsidR="00DF4FD8" w:rsidRPr="00DF4FD8" w:rsidRDefault="00F14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80D4BB" w:rsidR="00DF4FD8" w:rsidRPr="00DF4FD8" w:rsidRDefault="00F14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28F54E" w:rsidR="00DF4FD8" w:rsidRPr="00DF4FD8" w:rsidRDefault="00F14A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8A7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7F0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88F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1EFB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7182C0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7F6CD4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E09B3C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117280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F63E3A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F5D28B7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CEE4976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8EAB68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A7046E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2C3EC6F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F7E8DD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CFDC49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1A76F5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DAD7D1B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5B8FFA5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1E1FBD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E1D8CE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903E19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0B20BC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7572228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E5FA809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678470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D9BA793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195B2A6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7A8CE8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121D119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03A050F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73F1FC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74219F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D2D41C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FD1ADC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FC2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371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4A9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555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973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D24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13D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50BB45" w:rsidR="00B87141" w:rsidRPr="0075070E" w:rsidRDefault="00F14A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AE6812" w:rsidR="00B87141" w:rsidRPr="00DF4FD8" w:rsidRDefault="00F14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BD94CB" w:rsidR="00B87141" w:rsidRPr="00DF4FD8" w:rsidRDefault="00F14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38D410" w:rsidR="00B87141" w:rsidRPr="00DF4FD8" w:rsidRDefault="00F14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C9B6CA" w:rsidR="00B87141" w:rsidRPr="00DF4FD8" w:rsidRDefault="00F14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650AC0" w:rsidR="00B87141" w:rsidRPr="00DF4FD8" w:rsidRDefault="00F14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6BF8BE" w:rsidR="00B87141" w:rsidRPr="00DF4FD8" w:rsidRDefault="00F14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B9558B" w:rsidR="00B87141" w:rsidRPr="00DF4FD8" w:rsidRDefault="00F14A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0E43BE" w:rsidR="00DF0BAE" w:rsidRPr="00F14AA3" w:rsidRDefault="00F14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29FB46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64587F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8C3660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1F08A2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804B973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902F9E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D1A46A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90A9FC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AF0C928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F85F68" w:rsidR="00DF0BAE" w:rsidRPr="00F14AA3" w:rsidRDefault="00F14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DE620D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BC941D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A76C35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1A6569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C35A4B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5E1C84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573C4D9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9C5FC5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BE5BA87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DF34AA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089A20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DCC09A9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3F873C3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8AC017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FCD6244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D1B795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D7F4E5E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9497E5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FEF7E2A" w:rsidR="00DF0BAE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1C7CC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8EA0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DEE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A55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052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4E8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B6C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F9D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3B3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D57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662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548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786A16" w:rsidR="00857029" w:rsidRPr="0075070E" w:rsidRDefault="00F14A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88E731" w:rsidR="00857029" w:rsidRPr="00DF4FD8" w:rsidRDefault="00F14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8CCD4A" w:rsidR="00857029" w:rsidRPr="00DF4FD8" w:rsidRDefault="00F14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E6847B" w:rsidR="00857029" w:rsidRPr="00DF4FD8" w:rsidRDefault="00F14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A795EF" w:rsidR="00857029" w:rsidRPr="00DF4FD8" w:rsidRDefault="00F14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3153EC" w:rsidR="00857029" w:rsidRPr="00DF4FD8" w:rsidRDefault="00F14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ED57FA" w:rsidR="00857029" w:rsidRPr="00DF4FD8" w:rsidRDefault="00F14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6ED36D" w:rsidR="00857029" w:rsidRPr="00DF4FD8" w:rsidRDefault="00F14A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B0F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50C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15CFB5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DD12911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2D1FAF0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FA1852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8151D9C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746136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8B6F88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301CE7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1C431DB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902789F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995A0D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111020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0A4A1A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2C2B7B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FA86A3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6F5DAE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155069C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B73915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9FA972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C0EC2D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268FC40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B83B192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1081996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21BA2E2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60080D" w:rsidR="00DF4FD8" w:rsidRPr="00F14AA3" w:rsidRDefault="00F14A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A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E22D286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A6E52F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4C4984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B04BAD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B95F528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536D33" w:rsidR="00DF4FD8" w:rsidRPr="004020EB" w:rsidRDefault="00F14A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A912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C6F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176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E15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A62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24F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92F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6D7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CAC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2CB857" w:rsidR="00C54E9D" w:rsidRDefault="00F14AA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B30D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A05764" w:rsidR="00C54E9D" w:rsidRDefault="00F14AA3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2BAF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AC3CF1" w:rsidR="00C54E9D" w:rsidRDefault="00F14AA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F0C6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57C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EA0F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F682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5E9F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F7F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1499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AC32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5D91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1D38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91E3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1BAC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C81E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