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BF4341" w:rsidR="00E4321B" w:rsidRPr="00E4321B" w:rsidRDefault="003202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3D8262" w:rsidR="00DF4FD8" w:rsidRPr="00DF4FD8" w:rsidRDefault="003202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03FD58" w:rsidR="00DF4FD8" w:rsidRPr="0075070E" w:rsidRDefault="003202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96C22B" w:rsidR="00DF4FD8" w:rsidRPr="00DF4FD8" w:rsidRDefault="00320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3131B8" w:rsidR="00DF4FD8" w:rsidRPr="00DF4FD8" w:rsidRDefault="00320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0C73D6" w:rsidR="00DF4FD8" w:rsidRPr="00DF4FD8" w:rsidRDefault="00320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6C94AF" w:rsidR="00DF4FD8" w:rsidRPr="00DF4FD8" w:rsidRDefault="00320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49944C" w:rsidR="00DF4FD8" w:rsidRPr="00DF4FD8" w:rsidRDefault="00320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712F66" w:rsidR="00DF4FD8" w:rsidRPr="00DF4FD8" w:rsidRDefault="00320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294F7B" w:rsidR="00DF4FD8" w:rsidRPr="00DF4FD8" w:rsidRDefault="00320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D8C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801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615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956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DA0AF3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1070AD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614DCD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E06FDF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1FDBEB6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672FA9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DB9A37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9047A6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D5DB664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1CB059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58AA3F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7B3495D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063152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102C65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4DCE25B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5AF1D5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1DC49A4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13A9A4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2CCB9F1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46BC7E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6C56C8F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851DF6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96315C1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8EFD4D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E9EC2D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B4E024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7C371E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154C392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0B5276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D4F55E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71E64B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9CC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D15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D8C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479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75A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321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CEF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94FDEB" w:rsidR="00B87141" w:rsidRPr="0075070E" w:rsidRDefault="003202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9CADEE" w:rsidR="00B87141" w:rsidRPr="00DF4FD8" w:rsidRDefault="00320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F805BC" w:rsidR="00B87141" w:rsidRPr="00DF4FD8" w:rsidRDefault="00320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2062FE" w:rsidR="00B87141" w:rsidRPr="00DF4FD8" w:rsidRDefault="00320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BEAE04" w:rsidR="00B87141" w:rsidRPr="00DF4FD8" w:rsidRDefault="00320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D8A368" w:rsidR="00B87141" w:rsidRPr="00DF4FD8" w:rsidRDefault="00320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04C662" w:rsidR="00B87141" w:rsidRPr="00DF4FD8" w:rsidRDefault="00320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76ACBF" w:rsidR="00B87141" w:rsidRPr="00DF4FD8" w:rsidRDefault="00320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FBF51D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66A55DF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0D2F12D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C95F9DB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4B8EE91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CB000A7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D586CA4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BECE8C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A4CB2A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230FFE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2E26FF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05C625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9A0782A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354A6C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881F4E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9B108E9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09A150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948D7E2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9B3516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F0A8CC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149720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3577B7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AEFB91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FE20D14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F6004F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EBC6F1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5B7E5F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8E95332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80B26C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9A2DE5D" w:rsidR="00DF0BAE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8396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709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9CA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302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9E7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A8C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EDE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DA0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884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280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A5D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816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4ED1F0" w:rsidR="00857029" w:rsidRPr="0075070E" w:rsidRDefault="003202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AFF85D" w:rsidR="00857029" w:rsidRPr="00DF4FD8" w:rsidRDefault="00320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194D95" w:rsidR="00857029" w:rsidRPr="00DF4FD8" w:rsidRDefault="00320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DB2495" w:rsidR="00857029" w:rsidRPr="00DF4FD8" w:rsidRDefault="00320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59127F" w:rsidR="00857029" w:rsidRPr="00DF4FD8" w:rsidRDefault="00320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86A3B7" w:rsidR="00857029" w:rsidRPr="00DF4FD8" w:rsidRDefault="00320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337B69" w:rsidR="00857029" w:rsidRPr="00DF4FD8" w:rsidRDefault="00320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0134E4" w:rsidR="00857029" w:rsidRPr="00DF4FD8" w:rsidRDefault="00320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6F5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D7E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452DB7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3AA35F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BD8092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872073C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04099F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8078C9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7F63AC3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13F1E13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E14685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C0DF26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2F7FD1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76E3B4C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1C79C3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20DE3EE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7BDA272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C4A6CB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101082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3E5242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6B34CF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BD20F3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466A1FC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526FB5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ECBE90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1ACAF2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1BB318" w:rsidR="00DF4FD8" w:rsidRPr="003202B7" w:rsidRDefault="003202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2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364C39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AA47EF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CE47B7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7423D4A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DF69E9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9ED7250" w:rsidR="00DF4FD8" w:rsidRPr="004020EB" w:rsidRDefault="00320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5475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40B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C6E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E9D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264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772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EC3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7F0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3FA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A3A37E" w:rsidR="00C54E9D" w:rsidRDefault="003202B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DB0D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17A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A37B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A33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B9DD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7865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78CA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CD5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FA76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98C9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8E36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7ED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D509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628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E6E8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73DC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7532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02B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