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1EEBAF" w:rsidR="00E4321B" w:rsidRPr="00E4321B" w:rsidRDefault="00380C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C6AB1D" w:rsidR="00DF4FD8" w:rsidRPr="00DF4FD8" w:rsidRDefault="00380C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74F364" w:rsidR="00DF4FD8" w:rsidRPr="0075070E" w:rsidRDefault="00380C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F11C8A" w:rsidR="00DF4FD8" w:rsidRPr="00DF4FD8" w:rsidRDefault="00380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B5C374" w:rsidR="00DF4FD8" w:rsidRPr="00DF4FD8" w:rsidRDefault="00380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D8D8C3" w:rsidR="00DF4FD8" w:rsidRPr="00DF4FD8" w:rsidRDefault="00380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08C351" w:rsidR="00DF4FD8" w:rsidRPr="00DF4FD8" w:rsidRDefault="00380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1B503D" w:rsidR="00DF4FD8" w:rsidRPr="00DF4FD8" w:rsidRDefault="00380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086A39" w:rsidR="00DF4FD8" w:rsidRPr="00DF4FD8" w:rsidRDefault="00380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1518EA" w:rsidR="00DF4FD8" w:rsidRPr="00DF4FD8" w:rsidRDefault="00380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BD3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43E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76A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F0C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8591CF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B3DC6F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082012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AF5E36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8BB839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E011CF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2314E1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1369C0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0678E4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E38DC1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35BC29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7B659A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466644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8D2748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B4C234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5FE3FF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0DF579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0E57E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15FDE4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A94444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B3BFFE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8F13BE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F85F95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7C6F64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D4AAC4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819938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A74FE7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40A075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0E6A50" w:rsidR="00DF4FD8" w:rsidRPr="00380C9B" w:rsidRDefault="00380C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C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5C45F0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A08A53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E74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8F4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841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2F4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D73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33A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A6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D9967F" w:rsidR="00B87141" w:rsidRPr="0075070E" w:rsidRDefault="00380C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00E4AE" w:rsidR="00B87141" w:rsidRPr="00DF4FD8" w:rsidRDefault="00380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5DE736" w:rsidR="00B87141" w:rsidRPr="00DF4FD8" w:rsidRDefault="00380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7C1667" w:rsidR="00B87141" w:rsidRPr="00DF4FD8" w:rsidRDefault="00380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73F0A7" w:rsidR="00B87141" w:rsidRPr="00DF4FD8" w:rsidRDefault="00380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790E10" w:rsidR="00B87141" w:rsidRPr="00DF4FD8" w:rsidRDefault="00380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85B295" w:rsidR="00B87141" w:rsidRPr="00DF4FD8" w:rsidRDefault="00380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217B00" w:rsidR="00B87141" w:rsidRPr="00DF4FD8" w:rsidRDefault="00380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6728DE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1CCCAD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E88483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A54FE6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DE7D00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5AB70C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56D396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25A8DC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48ACB4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99DFBB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ECB1A13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1D513E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00F879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131911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0CEA5E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EEE70C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6E4B9C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F28C6A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B0D84C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19EB97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D797AC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618319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83DD2A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CD8DF0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62FCCE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45ECC7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CBBD98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DA707A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C54805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2608E8" w:rsidR="00DF0BAE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F30B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053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AEC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449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4A5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BCA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166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E4C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6EA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FFE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2FF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8CD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27988" w:rsidR="00857029" w:rsidRPr="0075070E" w:rsidRDefault="00380C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E78C46" w:rsidR="00857029" w:rsidRPr="00DF4FD8" w:rsidRDefault="00380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43EBFE" w:rsidR="00857029" w:rsidRPr="00DF4FD8" w:rsidRDefault="00380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2C48AA" w:rsidR="00857029" w:rsidRPr="00DF4FD8" w:rsidRDefault="00380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4422FE" w:rsidR="00857029" w:rsidRPr="00DF4FD8" w:rsidRDefault="00380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8D89C0" w:rsidR="00857029" w:rsidRPr="00DF4FD8" w:rsidRDefault="00380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BD6B2" w:rsidR="00857029" w:rsidRPr="00DF4FD8" w:rsidRDefault="00380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2D536" w:rsidR="00857029" w:rsidRPr="00DF4FD8" w:rsidRDefault="00380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EC3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176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64DF0D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2D1BA0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B5E771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E03113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C8D9B6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8337FF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47789D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D27EDF1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BE4600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DE3539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100C46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4A2037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623C5A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7B5E8B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7A135C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AE4DD2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178734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B16FC8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013A24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8D84F2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17EB1B7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5F0F56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B175D8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97DF63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B72CD0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9ACABF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C0FAFA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9BF77E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05EB1F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F0C900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C323D3" w:rsidR="00DF4FD8" w:rsidRPr="004020EB" w:rsidRDefault="00380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F422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10F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FB5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46A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FD2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401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5CE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3ED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074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36827D" w:rsidR="00C54E9D" w:rsidRDefault="00380C9B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A749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841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C60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74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D707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F5C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459E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F4C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E7C2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6C6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15F7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B7B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AF9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0B2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D6F9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C25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D26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0C9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