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826CB8" w:rsidR="00E4321B" w:rsidRPr="00E4321B" w:rsidRDefault="000C11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76C283" w:rsidR="00DF4FD8" w:rsidRPr="00DF4FD8" w:rsidRDefault="000C11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126345" w:rsidR="00DF4FD8" w:rsidRPr="0075070E" w:rsidRDefault="000C11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AA057F" w:rsidR="00DF4FD8" w:rsidRPr="00DF4FD8" w:rsidRDefault="000C1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C40715" w:rsidR="00DF4FD8" w:rsidRPr="00DF4FD8" w:rsidRDefault="000C1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0C69A" w:rsidR="00DF4FD8" w:rsidRPr="00DF4FD8" w:rsidRDefault="000C1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E06068" w:rsidR="00DF4FD8" w:rsidRPr="00DF4FD8" w:rsidRDefault="000C1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0B1532" w:rsidR="00DF4FD8" w:rsidRPr="00DF4FD8" w:rsidRDefault="000C1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9D96CA" w:rsidR="00DF4FD8" w:rsidRPr="00DF4FD8" w:rsidRDefault="000C1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A5C3A" w:rsidR="00DF4FD8" w:rsidRPr="00DF4FD8" w:rsidRDefault="000C11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0CE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255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569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E76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0B6DFE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D20BCF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6B6C29E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549E6A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9F5576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D1B2E0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74C799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0FA80B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38D07C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862BB7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7537A8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C2227A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A42F2B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26AED1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A336ED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7F563D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D2DBC1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40645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D20DEA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60DE51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683C7A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FD31E10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64C1C9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5771E4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9F3F92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F366E7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30FB0B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F89CFA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B98DE3" w:rsidR="00DF4FD8" w:rsidRPr="000C112E" w:rsidRDefault="000C11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1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B91004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16C95A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376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2C4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7FE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13B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AFE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3AC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496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967439" w:rsidR="00B87141" w:rsidRPr="0075070E" w:rsidRDefault="000C11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6186B9" w:rsidR="00B87141" w:rsidRPr="00DF4FD8" w:rsidRDefault="000C1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8E4DD9" w:rsidR="00B87141" w:rsidRPr="00DF4FD8" w:rsidRDefault="000C1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E1CC8D" w:rsidR="00B87141" w:rsidRPr="00DF4FD8" w:rsidRDefault="000C1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E47999" w:rsidR="00B87141" w:rsidRPr="00DF4FD8" w:rsidRDefault="000C1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385EC" w:rsidR="00B87141" w:rsidRPr="00DF4FD8" w:rsidRDefault="000C1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521042" w:rsidR="00B87141" w:rsidRPr="00DF4FD8" w:rsidRDefault="000C1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803C67" w:rsidR="00B87141" w:rsidRPr="00DF4FD8" w:rsidRDefault="000C11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9D1EA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E5FA5A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FAEF00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D03D6D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0E6F63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F1C2AD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1CB813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BE54E6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0E06B2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606F94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0975237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129B14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663F46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6B4209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11DAD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86C7E04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704461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C64F2B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2979EC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4B79DB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355AF9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4E818F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77142E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9F2311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95FF81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3E5AD7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13C1F2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45AD1CC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D5C40B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58B5949" w:rsidR="00DF0BAE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DED2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CFE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EF7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4D8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FC2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594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713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B3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649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065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070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397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7B94EB" w:rsidR="00857029" w:rsidRPr="0075070E" w:rsidRDefault="000C11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578CEF" w:rsidR="00857029" w:rsidRPr="00DF4FD8" w:rsidRDefault="000C1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883A67" w:rsidR="00857029" w:rsidRPr="00DF4FD8" w:rsidRDefault="000C1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2F08B6" w:rsidR="00857029" w:rsidRPr="00DF4FD8" w:rsidRDefault="000C1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1C2FE1" w:rsidR="00857029" w:rsidRPr="00DF4FD8" w:rsidRDefault="000C1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0B1BC7" w:rsidR="00857029" w:rsidRPr="00DF4FD8" w:rsidRDefault="000C1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CF502E" w:rsidR="00857029" w:rsidRPr="00DF4FD8" w:rsidRDefault="000C1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81DE68" w:rsidR="00857029" w:rsidRPr="00DF4FD8" w:rsidRDefault="000C11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FC5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F03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4228FD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4C82B1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E523A2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0C4880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A01A7B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36CB49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2B34D8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504464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F69C3D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3C74B6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F62828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076038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28EB18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8CCB54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03298C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1DD996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6E4809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31D067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978272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1460A1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95306E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B03C70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143AC1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21AAE5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4D2E14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67A0B9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B1235E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7A9166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29BC75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F218AE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A9FDE0" w:rsidR="00DF4FD8" w:rsidRPr="004020EB" w:rsidRDefault="000C11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97D4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D88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B4F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6D8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E0C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1F4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EE9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85A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3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486A0E" w:rsidR="00C54E9D" w:rsidRDefault="000C112E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A305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150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1DBB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022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9DCF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296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0D2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918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0691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05F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14EB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B0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9868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60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F471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B8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B499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112E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